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09" w:rsidRPr="00D55926" w:rsidRDefault="005A6809" w:rsidP="00982A27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D55926">
        <w:rPr>
          <w:rFonts w:ascii="黑体" w:eastAsia="黑体" w:hAnsi="黑体" w:hint="eastAsia"/>
          <w:b/>
          <w:sz w:val="30"/>
          <w:szCs w:val="30"/>
        </w:rPr>
        <w:t>北京师范大学珠海分校</w:t>
      </w:r>
    </w:p>
    <w:p w:rsidR="005A6809" w:rsidRPr="00D55926" w:rsidRDefault="0004402D" w:rsidP="00982A27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D55926">
        <w:rPr>
          <w:rFonts w:ascii="黑体" w:eastAsia="黑体" w:hAnsi="黑体" w:hint="eastAsia"/>
          <w:b/>
          <w:sz w:val="30"/>
          <w:szCs w:val="30"/>
        </w:rPr>
        <w:t>英语类考试</w:t>
      </w:r>
      <w:r w:rsidR="006A583E">
        <w:rPr>
          <w:rFonts w:ascii="黑体" w:eastAsia="黑体" w:hAnsi="黑体" w:hint="eastAsia"/>
          <w:b/>
          <w:sz w:val="30"/>
          <w:szCs w:val="30"/>
        </w:rPr>
        <w:t>成绩</w:t>
      </w:r>
      <w:r w:rsidR="003E70F2">
        <w:rPr>
          <w:rFonts w:ascii="黑体" w:eastAsia="黑体" w:hAnsi="黑体" w:hint="eastAsia"/>
          <w:b/>
          <w:sz w:val="30"/>
          <w:szCs w:val="30"/>
        </w:rPr>
        <w:t>认定我校公共选修课成绩</w:t>
      </w:r>
      <w:r w:rsidR="00D47426" w:rsidRPr="00D55926">
        <w:rPr>
          <w:rFonts w:ascii="黑体" w:eastAsia="黑体" w:hAnsi="黑体" w:hint="eastAsia"/>
          <w:b/>
          <w:sz w:val="30"/>
          <w:szCs w:val="30"/>
        </w:rPr>
        <w:t>审批</w:t>
      </w:r>
      <w:r w:rsidR="005A6809" w:rsidRPr="00D55926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689"/>
        <w:gridCol w:w="1375"/>
        <w:gridCol w:w="1376"/>
        <w:gridCol w:w="689"/>
        <w:gridCol w:w="969"/>
        <w:gridCol w:w="628"/>
        <w:gridCol w:w="436"/>
        <w:gridCol w:w="911"/>
      </w:tblGrid>
      <w:tr w:rsidR="005A6809" w:rsidRPr="00374BB2" w:rsidTr="00F15B1A">
        <w:trPr>
          <w:trHeight w:val="454"/>
        </w:trPr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100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55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A6809" w:rsidRPr="00374BB2" w:rsidTr="00F15B1A">
        <w:trPr>
          <w:trHeight w:val="454"/>
        </w:trPr>
        <w:tc>
          <w:tcPr>
            <w:tcW w:w="114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w w:val="90"/>
                <w:szCs w:val="21"/>
              </w:rPr>
              <w:t>学院（部）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年级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B7EBE" w:rsidRPr="00374BB2" w:rsidTr="00AB7EBE">
        <w:trPr>
          <w:trHeight w:hRule="exact" w:val="666"/>
        </w:trPr>
        <w:tc>
          <w:tcPr>
            <w:tcW w:w="730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B7EBE" w:rsidRPr="00374BB2" w:rsidRDefault="00AB7EBE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/>
                <w:b/>
                <w:szCs w:val="21"/>
              </w:rPr>
              <w:t>类别</w:t>
            </w:r>
          </w:p>
          <w:p w:rsidR="00AB7EBE" w:rsidRPr="00374BB2" w:rsidRDefault="00AB7EBE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/>
                <w:b/>
                <w:szCs w:val="21"/>
              </w:rPr>
              <w:t>申请认定证书</w:t>
            </w:r>
          </w:p>
        </w:tc>
        <w:tc>
          <w:tcPr>
            <w:tcW w:w="4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选择</w:t>
            </w:r>
          </w:p>
        </w:tc>
        <w:tc>
          <w:tcPr>
            <w:tcW w:w="83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考试名称</w:t>
            </w:r>
          </w:p>
        </w:tc>
        <w:tc>
          <w:tcPr>
            <w:tcW w:w="8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认定标准</w:t>
            </w:r>
          </w:p>
        </w:tc>
        <w:tc>
          <w:tcPr>
            <w:tcW w:w="4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/>
                <w:szCs w:val="21"/>
              </w:rPr>
              <w:t>考试成绩</w:t>
            </w:r>
          </w:p>
        </w:tc>
        <w:tc>
          <w:tcPr>
            <w:tcW w:w="96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/>
                <w:szCs w:val="21"/>
              </w:rPr>
              <w:t>认定课程</w:t>
            </w:r>
          </w:p>
          <w:p w:rsidR="00AB7EBE" w:rsidRPr="00374BB2" w:rsidRDefault="00AB7EBE" w:rsidP="000A72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813" w:type="pct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/>
                <w:szCs w:val="21"/>
              </w:rPr>
              <w:t>认定成绩</w:t>
            </w:r>
          </w:p>
        </w:tc>
      </w:tr>
      <w:tr w:rsidR="00AB7EBE" w:rsidRPr="00374BB2" w:rsidTr="00AB7EBE">
        <w:trPr>
          <w:trHeight w:hRule="exact" w:val="510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AB7EBE" w:rsidRPr="00374BB2" w:rsidRDefault="00AB7EBE" w:rsidP="000A72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/>
                <w:szCs w:val="21"/>
              </w:rPr>
              <w:t>C</w:t>
            </w:r>
            <w:r w:rsidRPr="00374BB2">
              <w:rPr>
                <w:rFonts w:asciiTheme="minorEastAsia" w:eastAsiaTheme="minorEastAsia" w:hAnsiTheme="minorEastAsia" w:hint="eastAsia"/>
                <w:szCs w:val="21"/>
              </w:rPr>
              <w:t>ET6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B7EBE" w:rsidRPr="00374BB2" w:rsidRDefault="00AB7EBE" w:rsidP="000A72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4BB2">
              <w:rPr>
                <w:rFonts w:asciiTheme="minorEastAsia" w:eastAsiaTheme="minorEastAsia" w:hAnsiTheme="minorEastAsia" w:hint="eastAsia"/>
                <w:sz w:val="18"/>
                <w:szCs w:val="18"/>
              </w:rPr>
              <w:t>总分 ≥425分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B7EBE" w:rsidRPr="00374BB2" w:rsidRDefault="00AB7EBE" w:rsidP="000A72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7EBE" w:rsidRPr="00374BB2" w:rsidTr="00AB7EBE">
        <w:trPr>
          <w:trHeight w:hRule="exact" w:val="510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B7EBE" w:rsidRPr="00374BB2" w:rsidRDefault="00AB7EBE" w:rsidP="000A72AD">
            <w:pPr>
              <w:adjustRightInd w:val="0"/>
              <w:snapToGrid w:val="0"/>
              <w:spacing w:line="375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/>
                <w:szCs w:val="21"/>
              </w:rPr>
              <w:t>雅思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B7EBE" w:rsidRPr="00374BB2" w:rsidRDefault="00AB7EBE" w:rsidP="000A72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4BB2">
              <w:rPr>
                <w:rFonts w:asciiTheme="minorEastAsia" w:eastAsiaTheme="minorEastAsia" w:hAnsiTheme="minorEastAsia" w:hint="eastAsia"/>
                <w:sz w:val="18"/>
                <w:szCs w:val="18"/>
              </w:rPr>
              <w:t>总分 ≥5.5分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7EBE" w:rsidRPr="00374BB2" w:rsidTr="00AB7EBE">
        <w:trPr>
          <w:trHeight w:hRule="exact" w:val="510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托福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B7EBE" w:rsidRPr="00374BB2" w:rsidRDefault="00AB7EBE" w:rsidP="000A72AD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4BB2">
              <w:rPr>
                <w:rFonts w:asciiTheme="minorEastAsia" w:eastAsiaTheme="minorEastAsia" w:hAnsiTheme="minorEastAsia" w:hint="eastAsia"/>
                <w:sz w:val="18"/>
                <w:szCs w:val="18"/>
              </w:rPr>
              <w:t>总分≥80分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7EBE" w:rsidRPr="00374BB2" w:rsidRDefault="00AB7EBE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6809" w:rsidRPr="00374BB2" w:rsidTr="004E7B46">
        <w:trPr>
          <w:cantSplit/>
          <w:trHeight w:val="2380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5A6809" w:rsidRPr="00374BB2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b/>
                <w:szCs w:val="21"/>
              </w:rPr>
              <w:t>声明</w:t>
            </w:r>
          </w:p>
          <w:p w:rsidR="005A6809" w:rsidRPr="00374BB2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b/>
                <w:szCs w:val="21"/>
              </w:rPr>
              <w:t>申请人</w:t>
            </w:r>
          </w:p>
        </w:tc>
        <w:tc>
          <w:tcPr>
            <w:tcW w:w="4270" w:type="pct"/>
            <w:gridSpan w:val="8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809" w:rsidRPr="00374BB2" w:rsidRDefault="005A6809" w:rsidP="000A72A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本人申请，将取得的</w:t>
            </w:r>
            <w:r w:rsidRPr="00374BB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374BB2">
              <w:rPr>
                <w:rFonts w:asciiTheme="minorEastAsia" w:eastAsiaTheme="minorEastAsia" w:hAnsiTheme="minorEastAsia" w:hint="eastAsia"/>
                <w:szCs w:val="21"/>
              </w:rPr>
              <w:t>考试成绩认定为北京师范大学珠海分校课程成绩，并在此保证所提交的</w:t>
            </w:r>
            <w:r w:rsidRPr="00374BB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374BB2">
              <w:rPr>
                <w:rFonts w:asciiTheme="minorEastAsia" w:eastAsiaTheme="minorEastAsia" w:hAnsiTheme="minorEastAsia" w:hint="eastAsia"/>
                <w:szCs w:val="21"/>
              </w:rPr>
              <w:t>成绩单，真实有效！</w:t>
            </w:r>
          </w:p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</w:t>
            </w:r>
          </w:p>
          <w:p w:rsidR="005A6809" w:rsidRPr="00374BB2" w:rsidRDefault="0060056B" w:rsidP="00CA25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5A6809" w:rsidRPr="00374BB2">
              <w:rPr>
                <w:rFonts w:asciiTheme="minorEastAsia" w:eastAsiaTheme="minorEastAsia" w:hAnsiTheme="minorEastAsia" w:hint="eastAsia"/>
                <w:szCs w:val="21"/>
              </w:rPr>
              <w:t>人（签字）：</w:t>
            </w:r>
            <w:r w:rsidR="005A6809" w:rsidRPr="00374BB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  <w:r w:rsidR="005A6809" w:rsidRPr="00374BB2"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r w:rsidR="001D1780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73339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CA2503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bookmarkStart w:id="0" w:name="_GoBack"/>
            <w:bookmarkEnd w:id="0"/>
            <w:r w:rsidR="005A6809" w:rsidRPr="00374BB2">
              <w:rPr>
                <w:rFonts w:asciiTheme="minorEastAsia" w:eastAsiaTheme="minorEastAsia" w:hAnsiTheme="minorEastAsia" w:hint="eastAsia"/>
                <w:szCs w:val="21"/>
              </w:rPr>
              <w:t>年      月      日</w:t>
            </w:r>
          </w:p>
        </w:tc>
      </w:tr>
      <w:tr w:rsidR="005A6809" w:rsidRPr="00374BB2" w:rsidTr="000A72AD">
        <w:trPr>
          <w:cantSplit/>
          <w:trHeight w:val="1771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5A6809" w:rsidRPr="00374BB2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</w:p>
          <w:p w:rsidR="005A6809" w:rsidRPr="00374BB2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b/>
                <w:szCs w:val="21"/>
              </w:rPr>
              <w:t>学院（部）</w:t>
            </w:r>
          </w:p>
        </w:tc>
        <w:tc>
          <w:tcPr>
            <w:tcW w:w="4270" w:type="pct"/>
            <w:gridSpan w:val="8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意见：</w:t>
            </w:r>
          </w:p>
          <w:p w:rsidR="005A6809" w:rsidRPr="00374BB2" w:rsidRDefault="005A6809" w:rsidP="000A72A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374BB2" w:rsidRDefault="005A6809" w:rsidP="000A72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374BB2" w:rsidRDefault="005A6809" w:rsidP="000A72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374BB2" w:rsidRDefault="005A6809" w:rsidP="000A72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8C57C2" w:rsidRDefault="005A6809" w:rsidP="000A72AD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教学负责人（签字）：</w:t>
            </w:r>
            <w:r w:rsidR="008C57C2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</w:t>
            </w:r>
          </w:p>
          <w:p w:rsidR="008C57C2" w:rsidRDefault="005A6809" w:rsidP="008C57C2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  <w:p w:rsidR="005A6809" w:rsidRPr="00374BB2" w:rsidRDefault="005A6809" w:rsidP="008C57C2">
            <w:pPr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</w:t>
            </w:r>
            <w:r w:rsidR="008C57C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</w:t>
            </w:r>
            <w:r w:rsidRPr="00374BB2">
              <w:rPr>
                <w:rFonts w:asciiTheme="minorEastAsia" w:eastAsiaTheme="minorEastAsia" w:hAnsiTheme="minorEastAsia" w:hint="eastAsia"/>
                <w:szCs w:val="21"/>
              </w:rPr>
              <w:t>年      月      日</w:t>
            </w:r>
          </w:p>
        </w:tc>
      </w:tr>
      <w:tr w:rsidR="005A6809" w:rsidRPr="00374BB2" w:rsidTr="000A72AD">
        <w:trPr>
          <w:cantSplit/>
          <w:trHeight w:val="1777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5A6809" w:rsidRPr="00374BB2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</w:p>
          <w:p w:rsidR="005A6809" w:rsidRPr="00374BB2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b/>
                <w:szCs w:val="21"/>
              </w:rPr>
              <w:t>教务处</w:t>
            </w:r>
          </w:p>
        </w:tc>
        <w:tc>
          <w:tcPr>
            <w:tcW w:w="4270" w:type="pct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意见：</w:t>
            </w:r>
          </w:p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负责人（签章）：</w:t>
            </w:r>
            <w:r w:rsidRPr="00374BB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</w:t>
            </w:r>
          </w:p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>(公章)</w:t>
            </w:r>
          </w:p>
          <w:p w:rsidR="005A6809" w:rsidRPr="00374BB2" w:rsidRDefault="005A6809" w:rsidP="000A72AD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5A6809" w:rsidRPr="00374BB2" w:rsidRDefault="005A6809" w:rsidP="008C57C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B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年  </w:t>
            </w:r>
            <w:r w:rsidR="008C57C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74BB2">
              <w:rPr>
                <w:rFonts w:asciiTheme="minorEastAsia" w:eastAsiaTheme="minorEastAsia" w:hAnsiTheme="minorEastAsia" w:hint="eastAsia"/>
                <w:szCs w:val="21"/>
              </w:rPr>
              <w:t xml:space="preserve">   月 </w:t>
            </w:r>
            <w:r w:rsidR="008C57C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74BB2">
              <w:rPr>
                <w:rFonts w:asciiTheme="minorEastAsia" w:eastAsiaTheme="minorEastAsia" w:hAnsiTheme="minorEastAsia" w:hint="eastAsia"/>
                <w:szCs w:val="21"/>
              </w:rPr>
              <w:t xml:space="preserve">    日</w:t>
            </w:r>
          </w:p>
        </w:tc>
      </w:tr>
    </w:tbl>
    <w:p w:rsidR="005A6809" w:rsidRDefault="005A6809" w:rsidP="005A6809">
      <w:pPr>
        <w:snapToGrid w:val="0"/>
        <w:jc w:val="lef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请填写此表</w:t>
      </w:r>
      <w:r w:rsidR="00E00AC9">
        <w:rPr>
          <w:rFonts w:ascii="宋体" w:hAnsi="宋体" w:hint="eastAsia"/>
          <w:sz w:val="20"/>
          <w:szCs w:val="21"/>
        </w:rPr>
        <w:t>1</w:t>
      </w:r>
      <w:r>
        <w:rPr>
          <w:rFonts w:ascii="宋体" w:hAnsi="宋体" w:hint="eastAsia"/>
          <w:sz w:val="20"/>
          <w:szCs w:val="21"/>
        </w:rPr>
        <w:t>份，教务处</w:t>
      </w:r>
      <w:r w:rsidR="00E00AC9">
        <w:rPr>
          <w:rFonts w:ascii="宋体" w:hAnsi="宋体" w:hint="eastAsia"/>
          <w:sz w:val="20"/>
          <w:szCs w:val="21"/>
        </w:rPr>
        <w:t>留存</w:t>
      </w:r>
      <w:r>
        <w:rPr>
          <w:rFonts w:ascii="宋体" w:hAnsi="宋体" w:hint="eastAsia"/>
          <w:sz w:val="20"/>
          <w:szCs w:val="21"/>
        </w:rPr>
        <w:t>。</w:t>
      </w:r>
    </w:p>
    <w:p w:rsidR="00433BE2" w:rsidRPr="005A6809" w:rsidRDefault="00AC4F68"/>
    <w:sectPr w:rsidR="00433BE2" w:rsidRPr="005A6809" w:rsidSect="004456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68" w:rsidRDefault="00AC4F68" w:rsidP="0004402D">
      <w:r>
        <w:separator/>
      </w:r>
    </w:p>
  </w:endnote>
  <w:endnote w:type="continuationSeparator" w:id="0">
    <w:p w:rsidR="00AC4F68" w:rsidRDefault="00AC4F68" w:rsidP="0004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68" w:rsidRDefault="00AC4F68" w:rsidP="0004402D">
      <w:r>
        <w:separator/>
      </w:r>
    </w:p>
  </w:footnote>
  <w:footnote w:type="continuationSeparator" w:id="0">
    <w:p w:rsidR="00AC4F68" w:rsidRDefault="00AC4F68" w:rsidP="0004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9"/>
    <w:rsid w:val="000054A7"/>
    <w:rsid w:val="0001599D"/>
    <w:rsid w:val="0004402D"/>
    <w:rsid w:val="00052C90"/>
    <w:rsid w:val="001941B8"/>
    <w:rsid w:val="001D1780"/>
    <w:rsid w:val="00374BB2"/>
    <w:rsid w:val="003E70F2"/>
    <w:rsid w:val="00445600"/>
    <w:rsid w:val="0046749C"/>
    <w:rsid w:val="00497E9E"/>
    <w:rsid w:val="004E7B46"/>
    <w:rsid w:val="005A6809"/>
    <w:rsid w:val="0060056B"/>
    <w:rsid w:val="00602CDD"/>
    <w:rsid w:val="0069447C"/>
    <w:rsid w:val="006A583E"/>
    <w:rsid w:val="00733394"/>
    <w:rsid w:val="00745404"/>
    <w:rsid w:val="00754D6B"/>
    <w:rsid w:val="00862B6A"/>
    <w:rsid w:val="008C57C2"/>
    <w:rsid w:val="00956B44"/>
    <w:rsid w:val="00982A27"/>
    <w:rsid w:val="009F5AE3"/>
    <w:rsid w:val="00A144F4"/>
    <w:rsid w:val="00AB7EBE"/>
    <w:rsid w:val="00AC4F68"/>
    <w:rsid w:val="00AD7E3F"/>
    <w:rsid w:val="00BE448C"/>
    <w:rsid w:val="00CA2503"/>
    <w:rsid w:val="00CE5C33"/>
    <w:rsid w:val="00D415B5"/>
    <w:rsid w:val="00D47426"/>
    <w:rsid w:val="00D55926"/>
    <w:rsid w:val="00E00AC9"/>
    <w:rsid w:val="00F11DEE"/>
    <w:rsid w:val="00F15B1A"/>
    <w:rsid w:val="00F64DA1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48323-A95A-4F35-BFD8-912E18C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0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0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56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56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522</Characters>
  <Application>Microsoft Office Word</Application>
  <DocSecurity>0</DocSecurity>
  <Lines>4</Lines>
  <Paragraphs>1</Paragraphs>
  <ScaleCrop>false</ScaleCrop>
  <Company>Win10NeT.COM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胡伟</cp:lastModifiedBy>
  <cp:revision>23</cp:revision>
  <cp:lastPrinted>2018-05-25T03:10:00Z</cp:lastPrinted>
  <dcterms:created xsi:type="dcterms:W3CDTF">2018-04-25T08:13:00Z</dcterms:created>
  <dcterms:modified xsi:type="dcterms:W3CDTF">2018-07-11T09:17:00Z</dcterms:modified>
</cp:coreProperties>
</file>