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09" w:rsidRPr="00BC2EE5" w:rsidRDefault="005A6809" w:rsidP="001A57A9">
      <w:pPr>
        <w:spacing w:line="360" w:lineRule="auto"/>
        <w:jc w:val="center"/>
        <w:rPr>
          <w:rFonts w:ascii="黑体" w:eastAsia="黑体" w:hAnsi="黑体"/>
          <w:b/>
          <w:sz w:val="30"/>
          <w:szCs w:val="30"/>
        </w:rPr>
      </w:pPr>
      <w:r w:rsidRPr="00BC2EE5">
        <w:rPr>
          <w:rFonts w:ascii="黑体" w:eastAsia="黑体" w:hAnsi="黑体" w:hint="eastAsia"/>
          <w:b/>
          <w:sz w:val="30"/>
          <w:szCs w:val="30"/>
        </w:rPr>
        <w:t>北京师范大学珠海分校</w:t>
      </w:r>
    </w:p>
    <w:p w:rsidR="005A6809" w:rsidRPr="00BC2EE5" w:rsidRDefault="0004402D" w:rsidP="001A57A9">
      <w:pPr>
        <w:spacing w:line="360" w:lineRule="auto"/>
        <w:jc w:val="center"/>
        <w:rPr>
          <w:rFonts w:ascii="黑体" w:eastAsia="黑体" w:hAnsi="黑体"/>
          <w:b/>
          <w:sz w:val="30"/>
          <w:szCs w:val="30"/>
        </w:rPr>
      </w:pPr>
      <w:r w:rsidRPr="00BC2EE5">
        <w:rPr>
          <w:rFonts w:ascii="黑体" w:eastAsia="黑体" w:hAnsi="黑体" w:hint="eastAsia"/>
          <w:b/>
          <w:sz w:val="30"/>
          <w:szCs w:val="30"/>
        </w:rPr>
        <w:t>英语类考试</w:t>
      </w:r>
      <w:r w:rsidR="00BF46C5" w:rsidRPr="00BC2EE5">
        <w:rPr>
          <w:rFonts w:ascii="黑体" w:eastAsia="黑体" w:hAnsi="黑体" w:hint="eastAsia"/>
          <w:b/>
          <w:sz w:val="30"/>
          <w:szCs w:val="30"/>
        </w:rPr>
        <w:t>成绩</w:t>
      </w:r>
      <w:r w:rsidR="005A6809" w:rsidRPr="00BC2EE5">
        <w:rPr>
          <w:rFonts w:ascii="黑体" w:eastAsia="黑体" w:hAnsi="黑体" w:hint="eastAsia"/>
          <w:b/>
          <w:sz w:val="30"/>
          <w:szCs w:val="30"/>
        </w:rPr>
        <w:t>认定我校公共</w:t>
      </w:r>
      <w:r w:rsidR="00A73E3A" w:rsidRPr="00BC2EE5">
        <w:rPr>
          <w:rFonts w:ascii="黑体" w:eastAsia="黑体" w:hAnsi="黑体" w:hint="eastAsia"/>
          <w:b/>
          <w:sz w:val="30"/>
          <w:szCs w:val="30"/>
        </w:rPr>
        <w:t>必修</w:t>
      </w:r>
      <w:r w:rsidR="00BF46C5" w:rsidRPr="00BC2EE5">
        <w:rPr>
          <w:rFonts w:ascii="黑体" w:eastAsia="黑体" w:hAnsi="黑体" w:hint="eastAsia"/>
          <w:b/>
          <w:sz w:val="30"/>
          <w:szCs w:val="30"/>
        </w:rPr>
        <w:t>课</w:t>
      </w:r>
      <w:r w:rsidR="005569F0">
        <w:rPr>
          <w:rFonts w:ascii="黑体" w:eastAsia="黑体" w:hAnsi="黑体" w:hint="eastAsia"/>
          <w:b/>
          <w:sz w:val="30"/>
          <w:szCs w:val="30"/>
        </w:rPr>
        <w:t>成绩</w:t>
      </w:r>
      <w:r w:rsidR="00877F97" w:rsidRPr="00BC2EE5">
        <w:rPr>
          <w:rFonts w:ascii="黑体" w:eastAsia="黑体" w:hAnsi="黑体" w:hint="eastAsia"/>
          <w:b/>
          <w:sz w:val="30"/>
          <w:szCs w:val="30"/>
        </w:rPr>
        <w:t>审批</w:t>
      </w:r>
      <w:r w:rsidR="005A6809" w:rsidRPr="00BC2EE5">
        <w:rPr>
          <w:rFonts w:ascii="黑体" w:eastAsia="黑体" w:hAnsi="黑体" w:hint="eastAsia"/>
          <w:b/>
          <w:sz w:val="30"/>
          <w:szCs w:val="30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691"/>
        <w:gridCol w:w="1375"/>
        <w:gridCol w:w="1376"/>
        <w:gridCol w:w="1658"/>
        <w:gridCol w:w="628"/>
        <w:gridCol w:w="436"/>
        <w:gridCol w:w="909"/>
      </w:tblGrid>
      <w:tr w:rsidR="005A6809" w:rsidRPr="007C21E0" w:rsidTr="005E6DAD">
        <w:trPr>
          <w:trHeight w:val="428"/>
        </w:trPr>
        <w:tc>
          <w:tcPr>
            <w:tcW w:w="1147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A6809" w:rsidRPr="007C21E0" w:rsidRDefault="005A6809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6809" w:rsidRPr="007C21E0" w:rsidRDefault="005A6809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6809" w:rsidRPr="007C21E0" w:rsidRDefault="005A6809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学号</w:t>
            </w:r>
          </w:p>
        </w:tc>
        <w:tc>
          <w:tcPr>
            <w:tcW w:w="100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6809" w:rsidRPr="007C21E0" w:rsidRDefault="005A6809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42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6809" w:rsidRPr="007C21E0" w:rsidRDefault="005A6809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54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809" w:rsidRPr="007C21E0" w:rsidRDefault="005A6809" w:rsidP="000A72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5A6809" w:rsidRPr="007C21E0" w:rsidTr="005E6DAD">
        <w:trPr>
          <w:trHeight w:val="411"/>
        </w:trPr>
        <w:tc>
          <w:tcPr>
            <w:tcW w:w="114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6809" w:rsidRPr="007C21E0" w:rsidRDefault="005A6809" w:rsidP="000A72AD">
            <w:pPr>
              <w:jc w:val="center"/>
              <w:rPr>
                <w:rFonts w:asciiTheme="minorEastAsia" w:eastAsiaTheme="minorEastAsia" w:hAnsiTheme="minorEastAsia"/>
                <w:w w:val="90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w w:val="90"/>
                <w:szCs w:val="21"/>
              </w:rPr>
              <w:t>学院（部）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5A6809" w:rsidRPr="007C21E0" w:rsidRDefault="005A6809" w:rsidP="000A72AD">
            <w:pPr>
              <w:jc w:val="center"/>
              <w:rPr>
                <w:rFonts w:asciiTheme="minorEastAsia" w:eastAsiaTheme="minorEastAsia" w:hAnsiTheme="minorEastAsia"/>
                <w:w w:val="90"/>
                <w:szCs w:val="21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5A6809" w:rsidRPr="007C21E0" w:rsidRDefault="005A6809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专业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5A6809" w:rsidRPr="007C21E0" w:rsidRDefault="005A6809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5A6809" w:rsidRPr="007C21E0" w:rsidRDefault="005A6809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年级</w:t>
            </w:r>
          </w:p>
        </w:tc>
        <w:tc>
          <w:tcPr>
            <w:tcW w:w="54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6809" w:rsidRPr="007C21E0" w:rsidRDefault="005A6809" w:rsidP="000A72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0E70FB" w:rsidRPr="007C21E0" w:rsidTr="00A73E3A">
        <w:trPr>
          <w:trHeight w:hRule="exact" w:val="666"/>
        </w:trPr>
        <w:tc>
          <w:tcPr>
            <w:tcW w:w="730" w:type="pct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0E70FB" w:rsidRPr="007C21E0" w:rsidRDefault="000E70FB" w:rsidP="000A72AD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7C21E0">
              <w:rPr>
                <w:rFonts w:asciiTheme="minorEastAsia" w:eastAsiaTheme="minorEastAsia" w:hAnsiTheme="minorEastAsia"/>
                <w:b/>
                <w:szCs w:val="21"/>
              </w:rPr>
              <w:t>类别</w:t>
            </w:r>
          </w:p>
          <w:p w:rsidR="000E70FB" w:rsidRPr="007C21E0" w:rsidRDefault="000E70FB" w:rsidP="000A72AD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7C21E0">
              <w:rPr>
                <w:rFonts w:asciiTheme="minorEastAsia" w:eastAsiaTheme="minorEastAsia" w:hAnsiTheme="minorEastAsia"/>
                <w:b/>
                <w:szCs w:val="21"/>
              </w:rPr>
              <w:t>申请认定证书</w:t>
            </w:r>
          </w:p>
        </w:tc>
        <w:tc>
          <w:tcPr>
            <w:tcW w:w="41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E70FB" w:rsidRPr="007C21E0" w:rsidRDefault="000E70FB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选择</w:t>
            </w:r>
          </w:p>
        </w:tc>
        <w:tc>
          <w:tcPr>
            <w:tcW w:w="83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E70FB" w:rsidRPr="007C21E0" w:rsidRDefault="000E70FB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考试名称</w:t>
            </w:r>
          </w:p>
        </w:tc>
        <w:tc>
          <w:tcPr>
            <w:tcW w:w="2211" w:type="pct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E70FB" w:rsidRPr="007C21E0" w:rsidRDefault="000E70FB" w:rsidP="000A72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认定标准</w:t>
            </w:r>
          </w:p>
        </w:tc>
        <w:tc>
          <w:tcPr>
            <w:tcW w:w="812" w:type="pct"/>
            <w:gridSpan w:val="2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0FB" w:rsidRPr="007C21E0" w:rsidRDefault="000E70FB" w:rsidP="000A72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/>
                <w:szCs w:val="21"/>
              </w:rPr>
              <w:t>考试成绩</w:t>
            </w:r>
          </w:p>
        </w:tc>
      </w:tr>
      <w:tr w:rsidR="000E70FB" w:rsidRPr="007C21E0" w:rsidTr="00A73E3A">
        <w:trPr>
          <w:trHeight w:hRule="exact" w:val="510"/>
        </w:trPr>
        <w:tc>
          <w:tcPr>
            <w:tcW w:w="73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0E70FB" w:rsidRPr="007C21E0" w:rsidRDefault="000E70FB" w:rsidP="000A72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0E70FB" w:rsidRPr="007C21E0" w:rsidRDefault="000E70FB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0E70FB" w:rsidRPr="007C21E0" w:rsidRDefault="000E70FB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/>
                <w:szCs w:val="21"/>
              </w:rPr>
              <w:t>C</w:t>
            </w:r>
            <w:r w:rsidRPr="007C21E0">
              <w:rPr>
                <w:rFonts w:asciiTheme="minorEastAsia" w:eastAsiaTheme="minorEastAsia" w:hAnsiTheme="minorEastAsia" w:hint="eastAsia"/>
                <w:szCs w:val="21"/>
              </w:rPr>
              <w:t>ET6</w:t>
            </w:r>
          </w:p>
        </w:tc>
        <w:tc>
          <w:tcPr>
            <w:tcW w:w="2211" w:type="pct"/>
            <w:gridSpan w:val="3"/>
            <w:shd w:val="clear" w:color="auto" w:fill="auto"/>
            <w:vAlign w:val="center"/>
          </w:tcPr>
          <w:p w:rsidR="000E70FB" w:rsidRPr="007C21E0" w:rsidRDefault="000E70FB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总分 ≥425分</w:t>
            </w:r>
          </w:p>
        </w:tc>
        <w:tc>
          <w:tcPr>
            <w:tcW w:w="812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70FB" w:rsidRPr="007C21E0" w:rsidRDefault="000E70FB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E70FB" w:rsidRPr="007C21E0" w:rsidTr="00A73E3A">
        <w:trPr>
          <w:trHeight w:hRule="exact" w:val="510"/>
        </w:trPr>
        <w:tc>
          <w:tcPr>
            <w:tcW w:w="73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0E70FB" w:rsidRPr="007C21E0" w:rsidRDefault="000E70FB" w:rsidP="000A72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0E70FB" w:rsidRPr="007C21E0" w:rsidRDefault="000E70FB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0E70FB" w:rsidRPr="007C21E0" w:rsidRDefault="000E70FB" w:rsidP="000A72AD">
            <w:pPr>
              <w:adjustRightInd w:val="0"/>
              <w:snapToGrid w:val="0"/>
              <w:spacing w:line="375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/>
                <w:szCs w:val="21"/>
              </w:rPr>
              <w:t>雅思</w:t>
            </w:r>
          </w:p>
        </w:tc>
        <w:tc>
          <w:tcPr>
            <w:tcW w:w="2211" w:type="pct"/>
            <w:gridSpan w:val="3"/>
            <w:shd w:val="clear" w:color="auto" w:fill="auto"/>
            <w:vAlign w:val="center"/>
          </w:tcPr>
          <w:p w:rsidR="000E70FB" w:rsidRPr="007C21E0" w:rsidRDefault="000E70FB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总分 ≥5.5分</w:t>
            </w:r>
          </w:p>
        </w:tc>
        <w:tc>
          <w:tcPr>
            <w:tcW w:w="812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70FB" w:rsidRPr="007C21E0" w:rsidRDefault="000E70FB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E70FB" w:rsidRPr="007C21E0" w:rsidTr="00A73E3A">
        <w:trPr>
          <w:trHeight w:hRule="exact" w:val="510"/>
        </w:trPr>
        <w:tc>
          <w:tcPr>
            <w:tcW w:w="73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0E70FB" w:rsidRPr="007C21E0" w:rsidRDefault="000E70FB" w:rsidP="000A72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0E70FB" w:rsidRPr="007C21E0" w:rsidRDefault="000E70FB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0E70FB" w:rsidRPr="007C21E0" w:rsidRDefault="000E70FB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托福</w:t>
            </w:r>
          </w:p>
        </w:tc>
        <w:tc>
          <w:tcPr>
            <w:tcW w:w="2211" w:type="pct"/>
            <w:gridSpan w:val="3"/>
            <w:shd w:val="clear" w:color="auto" w:fill="auto"/>
            <w:vAlign w:val="center"/>
          </w:tcPr>
          <w:p w:rsidR="000E70FB" w:rsidRPr="007C21E0" w:rsidRDefault="000E70FB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总分≥80分</w:t>
            </w:r>
          </w:p>
        </w:tc>
        <w:tc>
          <w:tcPr>
            <w:tcW w:w="812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70FB" w:rsidRPr="007C21E0" w:rsidRDefault="000E70FB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E70FB" w:rsidRPr="007C21E0" w:rsidTr="000E70FB">
        <w:trPr>
          <w:trHeight w:hRule="exact" w:val="510"/>
        </w:trPr>
        <w:tc>
          <w:tcPr>
            <w:tcW w:w="73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0E70FB" w:rsidRPr="007C21E0" w:rsidRDefault="000E70FB" w:rsidP="000A72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0E70FB" w:rsidRPr="007C21E0" w:rsidRDefault="000E70FB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0E70FB" w:rsidRPr="007C21E0" w:rsidRDefault="000E70FB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O</w:t>
            </w:r>
            <w:r w:rsidRPr="007C21E0">
              <w:rPr>
                <w:rFonts w:asciiTheme="minorEastAsia" w:eastAsiaTheme="minorEastAsia" w:hAnsiTheme="minorEastAsia"/>
                <w:szCs w:val="21"/>
              </w:rPr>
              <w:t>OPT</w:t>
            </w:r>
          </w:p>
        </w:tc>
        <w:tc>
          <w:tcPr>
            <w:tcW w:w="2211" w:type="pct"/>
            <w:gridSpan w:val="3"/>
            <w:shd w:val="clear" w:color="auto" w:fill="auto"/>
            <w:vAlign w:val="center"/>
          </w:tcPr>
          <w:p w:rsidR="000E70FB" w:rsidRPr="007C21E0" w:rsidRDefault="000E70FB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>
              <w:rPr>
                <w:rFonts w:asciiTheme="minorEastAsia" w:eastAsiaTheme="minorEastAsia" w:hAnsiTheme="minorEastAsia"/>
                <w:szCs w:val="21"/>
              </w:rPr>
              <w:t>6级成绩达到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B</w:t>
            </w:r>
            <w:r>
              <w:rPr>
                <w:rFonts w:asciiTheme="minorEastAsia" w:eastAsiaTheme="minorEastAsia" w:hAnsiTheme="minorEastAsia"/>
                <w:szCs w:val="21"/>
              </w:rPr>
              <w:t>2以上</w:t>
            </w:r>
          </w:p>
        </w:tc>
        <w:tc>
          <w:tcPr>
            <w:tcW w:w="812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70FB" w:rsidRPr="007C21E0" w:rsidRDefault="000E70FB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73E3A" w:rsidRPr="007C21E0" w:rsidTr="000E70FB">
        <w:trPr>
          <w:trHeight w:hRule="exact" w:val="510"/>
        </w:trPr>
        <w:tc>
          <w:tcPr>
            <w:tcW w:w="1977" w:type="pct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3E3A" w:rsidRPr="00195005" w:rsidRDefault="00A73E3A" w:rsidP="00A73E3A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95005">
              <w:rPr>
                <w:rFonts w:asciiTheme="minorEastAsia" w:eastAsiaTheme="minorEastAsia" w:hAnsiTheme="minorEastAsia"/>
                <w:b/>
                <w:szCs w:val="21"/>
              </w:rPr>
              <w:t>认定英语必修课程名称</w:t>
            </w:r>
          </w:p>
        </w:tc>
        <w:tc>
          <w:tcPr>
            <w:tcW w:w="2211" w:type="pct"/>
            <w:gridSpan w:val="3"/>
            <w:shd w:val="clear" w:color="auto" w:fill="auto"/>
            <w:vAlign w:val="center"/>
          </w:tcPr>
          <w:p w:rsidR="00A73E3A" w:rsidRPr="00195005" w:rsidRDefault="00A73E3A" w:rsidP="000A72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95005">
              <w:rPr>
                <w:rFonts w:asciiTheme="minorEastAsia" w:eastAsiaTheme="minorEastAsia" w:hAnsiTheme="minorEastAsia" w:hint="eastAsia"/>
                <w:b/>
                <w:szCs w:val="21"/>
              </w:rPr>
              <w:t>学分</w:t>
            </w:r>
          </w:p>
        </w:tc>
        <w:tc>
          <w:tcPr>
            <w:tcW w:w="812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3E3A" w:rsidRPr="00195005" w:rsidRDefault="00A73E3A" w:rsidP="000A72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95005">
              <w:rPr>
                <w:rFonts w:asciiTheme="minorEastAsia" w:eastAsiaTheme="minorEastAsia" w:hAnsiTheme="minorEastAsia"/>
                <w:b/>
                <w:szCs w:val="21"/>
              </w:rPr>
              <w:t>成绩</w:t>
            </w:r>
          </w:p>
        </w:tc>
      </w:tr>
      <w:tr w:rsidR="00A73E3A" w:rsidRPr="007C21E0" w:rsidTr="000E70FB">
        <w:trPr>
          <w:trHeight w:hRule="exact" w:val="510"/>
        </w:trPr>
        <w:tc>
          <w:tcPr>
            <w:tcW w:w="1977" w:type="pct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73E3A" w:rsidRPr="007C21E0" w:rsidRDefault="00A73E3A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11" w:type="pct"/>
            <w:gridSpan w:val="3"/>
            <w:shd w:val="clear" w:color="auto" w:fill="auto"/>
            <w:vAlign w:val="center"/>
          </w:tcPr>
          <w:p w:rsidR="00A73E3A" w:rsidRPr="007C21E0" w:rsidRDefault="00A73E3A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12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3E3A" w:rsidRPr="007C21E0" w:rsidRDefault="00A73E3A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73E3A" w:rsidRPr="007C21E0" w:rsidTr="000E70FB">
        <w:trPr>
          <w:trHeight w:hRule="exact" w:val="510"/>
        </w:trPr>
        <w:tc>
          <w:tcPr>
            <w:tcW w:w="1977" w:type="pct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73E3A" w:rsidRPr="007C21E0" w:rsidRDefault="00A73E3A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11" w:type="pct"/>
            <w:gridSpan w:val="3"/>
            <w:shd w:val="clear" w:color="auto" w:fill="auto"/>
            <w:vAlign w:val="center"/>
          </w:tcPr>
          <w:p w:rsidR="00A73E3A" w:rsidRPr="007C21E0" w:rsidRDefault="00A73E3A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12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3E3A" w:rsidRPr="007C21E0" w:rsidRDefault="00A73E3A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73E3A" w:rsidRPr="007C21E0" w:rsidTr="000E70FB">
        <w:trPr>
          <w:trHeight w:hRule="exact" w:val="510"/>
        </w:trPr>
        <w:tc>
          <w:tcPr>
            <w:tcW w:w="1977" w:type="pct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73E3A" w:rsidRPr="007C21E0" w:rsidRDefault="00A73E3A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11" w:type="pct"/>
            <w:gridSpan w:val="3"/>
            <w:shd w:val="clear" w:color="auto" w:fill="auto"/>
            <w:vAlign w:val="center"/>
          </w:tcPr>
          <w:p w:rsidR="00A73E3A" w:rsidRPr="007C21E0" w:rsidRDefault="00A73E3A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12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3E3A" w:rsidRPr="007C21E0" w:rsidRDefault="00A73E3A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73E3A" w:rsidRPr="007C21E0" w:rsidTr="000E70FB">
        <w:trPr>
          <w:trHeight w:hRule="exact" w:val="510"/>
        </w:trPr>
        <w:tc>
          <w:tcPr>
            <w:tcW w:w="1977" w:type="pct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73E3A" w:rsidRPr="007C21E0" w:rsidRDefault="00A73E3A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11" w:type="pct"/>
            <w:gridSpan w:val="3"/>
            <w:shd w:val="clear" w:color="auto" w:fill="auto"/>
            <w:vAlign w:val="center"/>
          </w:tcPr>
          <w:p w:rsidR="00A73E3A" w:rsidRPr="007C21E0" w:rsidRDefault="00A73E3A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12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3E3A" w:rsidRPr="007C21E0" w:rsidRDefault="00A73E3A" w:rsidP="000A72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A6809" w:rsidRPr="007C21E0" w:rsidTr="00A73E3A">
        <w:trPr>
          <w:cantSplit/>
          <w:trHeight w:val="1399"/>
        </w:trPr>
        <w:tc>
          <w:tcPr>
            <w:tcW w:w="730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:rsidR="005A6809" w:rsidRPr="007C21E0" w:rsidRDefault="005A6809" w:rsidP="000A72AD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b/>
                <w:szCs w:val="21"/>
              </w:rPr>
              <w:t>声明</w:t>
            </w:r>
          </w:p>
          <w:p w:rsidR="005A6809" w:rsidRPr="007C21E0" w:rsidRDefault="005A6809" w:rsidP="000A72AD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b/>
                <w:szCs w:val="21"/>
              </w:rPr>
              <w:t>申请人</w:t>
            </w:r>
          </w:p>
        </w:tc>
        <w:tc>
          <w:tcPr>
            <w:tcW w:w="4270" w:type="pct"/>
            <w:gridSpan w:val="7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037" w:rsidRDefault="003D2037" w:rsidP="000A72AD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5A6809" w:rsidRPr="007C21E0" w:rsidRDefault="005A6809" w:rsidP="000A72AD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本人申请，将取得的</w:t>
            </w:r>
            <w:r w:rsidRPr="007C21E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</w:t>
            </w:r>
            <w:r w:rsidRPr="007C21E0">
              <w:rPr>
                <w:rFonts w:asciiTheme="minorEastAsia" w:eastAsiaTheme="minorEastAsia" w:hAnsiTheme="minorEastAsia" w:hint="eastAsia"/>
                <w:szCs w:val="21"/>
              </w:rPr>
              <w:t>考试成绩认定为北京师范大学珠海分校课程成绩，并在此保证所提交的</w:t>
            </w:r>
            <w:r w:rsidRPr="007C21E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</w:t>
            </w:r>
            <w:r w:rsidRPr="007C21E0">
              <w:rPr>
                <w:rFonts w:asciiTheme="minorEastAsia" w:eastAsiaTheme="minorEastAsia" w:hAnsiTheme="minorEastAsia" w:hint="eastAsia"/>
                <w:szCs w:val="21"/>
              </w:rPr>
              <w:t>成绩单，真实有效！</w:t>
            </w:r>
          </w:p>
          <w:p w:rsidR="005A6809" w:rsidRPr="007C21E0" w:rsidRDefault="005A6809" w:rsidP="000A72AD">
            <w:pPr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</w:t>
            </w:r>
          </w:p>
          <w:p w:rsidR="005A6809" w:rsidRPr="007C21E0" w:rsidRDefault="008E020F" w:rsidP="00002BE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申请</w:t>
            </w:r>
            <w:r w:rsidR="005A6809" w:rsidRPr="007C21E0">
              <w:rPr>
                <w:rFonts w:asciiTheme="minorEastAsia" w:eastAsiaTheme="minorEastAsia" w:hAnsiTheme="minorEastAsia" w:hint="eastAsia"/>
                <w:szCs w:val="21"/>
              </w:rPr>
              <w:t>人（签字）：</w:t>
            </w:r>
            <w:r w:rsidR="005A6809" w:rsidRPr="007C21E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</w:t>
            </w:r>
            <w:r w:rsidR="005A6809" w:rsidRPr="007C21E0">
              <w:rPr>
                <w:rFonts w:asciiTheme="minorEastAsia" w:eastAsiaTheme="minorEastAsia" w:hAnsiTheme="minorEastAsia" w:hint="eastAsia"/>
                <w:szCs w:val="21"/>
              </w:rPr>
              <w:t xml:space="preserve">     </w:t>
            </w:r>
            <w:bookmarkStart w:id="0" w:name="_GoBack"/>
            <w:bookmarkEnd w:id="0"/>
            <w:r w:rsidR="005A6809" w:rsidRPr="007C21E0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5A6809" w:rsidRPr="007C21E0">
              <w:rPr>
                <w:rFonts w:asciiTheme="minorEastAsia" w:eastAsiaTheme="minorEastAsia" w:hAnsiTheme="minorEastAsia"/>
                <w:szCs w:val="21"/>
              </w:rPr>
              <w:t xml:space="preserve">     </w:t>
            </w:r>
            <w:r w:rsidR="00532719">
              <w:rPr>
                <w:rFonts w:asciiTheme="minorEastAsia" w:eastAsiaTheme="minorEastAsia" w:hAnsiTheme="minorEastAsia"/>
                <w:szCs w:val="21"/>
              </w:rPr>
              <w:t xml:space="preserve">     </w:t>
            </w:r>
            <w:r w:rsidR="005A6809" w:rsidRPr="007C21E0">
              <w:rPr>
                <w:rFonts w:asciiTheme="minorEastAsia" w:eastAsiaTheme="minorEastAsia" w:hAnsiTheme="minorEastAsia" w:hint="eastAsia"/>
                <w:szCs w:val="21"/>
              </w:rPr>
              <w:t>年      月      日</w:t>
            </w:r>
          </w:p>
        </w:tc>
      </w:tr>
      <w:tr w:rsidR="005A6809" w:rsidRPr="007C21E0" w:rsidTr="000A72AD">
        <w:trPr>
          <w:cantSplit/>
          <w:trHeight w:val="1771"/>
        </w:trPr>
        <w:tc>
          <w:tcPr>
            <w:tcW w:w="730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:rsidR="005A6809" w:rsidRPr="007C21E0" w:rsidRDefault="005A6809" w:rsidP="000A72AD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b/>
                <w:szCs w:val="21"/>
              </w:rPr>
              <w:t>意见</w:t>
            </w:r>
          </w:p>
          <w:p w:rsidR="005A6809" w:rsidRPr="007C21E0" w:rsidRDefault="005A6809" w:rsidP="000A72AD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b/>
                <w:szCs w:val="21"/>
              </w:rPr>
              <w:t>学院（部）</w:t>
            </w:r>
          </w:p>
        </w:tc>
        <w:tc>
          <w:tcPr>
            <w:tcW w:w="4270" w:type="pct"/>
            <w:gridSpan w:val="7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5A6809" w:rsidRPr="007C21E0" w:rsidRDefault="005A6809" w:rsidP="000A72AD">
            <w:pPr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意见：</w:t>
            </w:r>
          </w:p>
          <w:p w:rsidR="005A6809" w:rsidRPr="007C21E0" w:rsidRDefault="005A6809" w:rsidP="000A72A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A06E36" w:rsidRPr="007C21E0" w:rsidRDefault="00A06E36" w:rsidP="000A72A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5A6809" w:rsidRPr="00D0426C" w:rsidRDefault="005A6809" w:rsidP="000A72AD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教学负责人（签字）：</w:t>
            </w:r>
            <w:r w:rsidR="00D0426C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              </w:t>
            </w:r>
          </w:p>
          <w:p w:rsidR="00A06E36" w:rsidRDefault="005A6809" w:rsidP="00A06E36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（公章）</w:t>
            </w:r>
          </w:p>
          <w:p w:rsidR="005A6809" w:rsidRPr="007C21E0" w:rsidRDefault="005A6809" w:rsidP="00A06E36">
            <w:pPr>
              <w:ind w:firstLineChars="200" w:firstLine="42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                            年      月      日</w:t>
            </w:r>
          </w:p>
        </w:tc>
      </w:tr>
      <w:tr w:rsidR="005A6809" w:rsidRPr="007C21E0" w:rsidTr="00801BCB">
        <w:trPr>
          <w:cantSplit/>
          <w:trHeight w:val="1777"/>
        </w:trPr>
        <w:tc>
          <w:tcPr>
            <w:tcW w:w="730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A6809" w:rsidRPr="007C21E0" w:rsidRDefault="005A6809" w:rsidP="000A72AD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b/>
                <w:szCs w:val="21"/>
              </w:rPr>
              <w:t>意见</w:t>
            </w:r>
          </w:p>
          <w:p w:rsidR="005A6809" w:rsidRPr="007C21E0" w:rsidRDefault="005A6809" w:rsidP="000A72AD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b/>
                <w:szCs w:val="21"/>
              </w:rPr>
              <w:t>教务处</w:t>
            </w:r>
          </w:p>
        </w:tc>
        <w:tc>
          <w:tcPr>
            <w:tcW w:w="4270" w:type="pct"/>
            <w:gridSpan w:val="7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6809" w:rsidRPr="007C21E0" w:rsidRDefault="005A6809" w:rsidP="000A72AD">
            <w:pPr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意见：</w:t>
            </w:r>
          </w:p>
          <w:p w:rsidR="005A6809" w:rsidRPr="007C21E0" w:rsidRDefault="005A6809" w:rsidP="000A72A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A6809" w:rsidRPr="007C21E0" w:rsidRDefault="005A6809" w:rsidP="000A72A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A6809" w:rsidRPr="007C21E0" w:rsidRDefault="005A6809" w:rsidP="000A72AD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负责人（签章）：</w:t>
            </w:r>
            <w:r w:rsidRPr="007C21E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</w:t>
            </w:r>
          </w:p>
          <w:p w:rsidR="005A6809" w:rsidRPr="007C21E0" w:rsidRDefault="005A6809" w:rsidP="000A72AD">
            <w:pPr>
              <w:rPr>
                <w:rFonts w:asciiTheme="minorEastAsia" w:eastAsiaTheme="minorEastAsia" w:hAnsiTheme="minorEastAsia"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>(公章)</w:t>
            </w:r>
          </w:p>
          <w:p w:rsidR="005A6809" w:rsidRPr="007C21E0" w:rsidRDefault="005A6809" w:rsidP="00A06E36">
            <w:pPr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C21E0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年</w:t>
            </w:r>
            <w:r w:rsidR="00A06E36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7C21E0">
              <w:rPr>
                <w:rFonts w:asciiTheme="minorEastAsia" w:eastAsiaTheme="minorEastAsia" w:hAnsiTheme="minorEastAsia" w:hint="eastAsia"/>
                <w:szCs w:val="21"/>
              </w:rPr>
              <w:t xml:space="preserve">     月  </w:t>
            </w:r>
            <w:r w:rsidR="00A06E36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C21E0">
              <w:rPr>
                <w:rFonts w:asciiTheme="minorEastAsia" w:eastAsiaTheme="minorEastAsia" w:hAnsiTheme="minorEastAsia" w:hint="eastAsia"/>
                <w:szCs w:val="21"/>
              </w:rPr>
              <w:t xml:space="preserve">   日</w:t>
            </w:r>
          </w:p>
        </w:tc>
      </w:tr>
    </w:tbl>
    <w:p w:rsidR="00433BE2" w:rsidRPr="00385818" w:rsidRDefault="005A6809" w:rsidP="00385818">
      <w:pPr>
        <w:pStyle w:val="a5"/>
        <w:numPr>
          <w:ilvl w:val="0"/>
          <w:numId w:val="1"/>
        </w:numPr>
        <w:snapToGrid w:val="0"/>
        <w:ind w:firstLineChars="0"/>
        <w:jc w:val="left"/>
        <w:rPr>
          <w:rFonts w:ascii="宋体" w:hAnsi="宋体"/>
          <w:sz w:val="20"/>
          <w:szCs w:val="21"/>
        </w:rPr>
      </w:pPr>
      <w:r w:rsidRPr="00385818">
        <w:rPr>
          <w:rFonts w:ascii="宋体" w:hAnsi="宋体" w:hint="eastAsia"/>
          <w:sz w:val="20"/>
          <w:szCs w:val="21"/>
        </w:rPr>
        <w:t>请填写此表</w:t>
      </w:r>
      <w:r w:rsidR="001C333D">
        <w:rPr>
          <w:rFonts w:ascii="宋体" w:hAnsi="宋体" w:hint="eastAsia"/>
          <w:sz w:val="20"/>
          <w:szCs w:val="21"/>
        </w:rPr>
        <w:t>1</w:t>
      </w:r>
      <w:r w:rsidRPr="00385818">
        <w:rPr>
          <w:rFonts w:ascii="宋体" w:hAnsi="宋体" w:hint="eastAsia"/>
          <w:sz w:val="20"/>
          <w:szCs w:val="21"/>
        </w:rPr>
        <w:t>份，教务处</w:t>
      </w:r>
      <w:r w:rsidR="00A73E3A" w:rsidRPr="00385818">
        <w:rPr>
          <w:rFonts w:ascii="宋体" w:hAnsi="宋体" w:hint="eastAsia"/>
          <w:sz w:val="20"/>
          <w:szCs w:val="21"/>
        </w:rPr>
        <w:t>留存</w:t>
      </w:r>
      <w:r w:rsidRPr="00385818">
        <w:rPr>
          <w:rFonts w:ascii="宋体" w:hAnsi="宋体" w:hint="eastAsia"/>
          <w:sz w:val="20"/>
          <w:szCs w:val="21"/>
        </w:rPr>
        <w:t>。</w:t>
      </w:r>
    </w:p>
    <w:p w:rsidR="00385818" w:rsidRPr="00385818" w:rsidRDefault="00FD55C1" w:rsidP="00385818">
      <w:pPr>
        <w:pStyle w:val="a5"/>
        <w:numPr>
          <w:ilvl w:val="0"/>
          <w:numId w:val="1"/>
        </w:numPr>
        <w:snapToGrid w:val="0"/>
        <w:ind w:firstLineChars="0"/>
        <w:jc w:val="lef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原则上C</w:t>
      </w:r>
      <w:r>
        <w:rPr>
          <w:rFonts w:ascii="宋体" w:hAnsi="宋体"/>
          <w:sz w:val="20"/>
          <w:szCs w:val="21"/>
        </w:rPr>
        <w:t>ET6成绩认定英语必修课</w:t>
      </w:r>
      <w:r w:rsidR="001C333D">
        <w:rPr>
          <w:rFonts w:ascii="宋体" w:hAnsi="宋体"/>
          <w:sz w:val="20"/>
          <w:szCs w:val="21"/>
        </w:rPr>
        <w:t>成绩由教务处</w:t>
      </w:r>
      <w:r>
        <w:rPr>
          <w:rFonts w:ascii="宋体" w:hAnsi="宋体"/>
          <w:sz w:val="20"/>
          <w:szCs w:val="21"/>
        </w:rPr>
        <w:t>在</w:t>
      </w:r>
      <w:r w:rsidR="001C333D">
        <w:rPr>
          <w:rFonts w:ascii="宋体" w:hAnsi="宋体"/>
          <w:sz w:val="20"/>
          <w:szCs w:val="21"/>
        </w:rPr>
        <w:t>学生</w:t>
      </w:r>
      <w:r>
        <w:rPr>
          <w:rFonts w:ascii="宋体" w:hAnsi="宋体"/>
          <w:sz w:val="20"/>
          <w:szCs w:val="21"/>
        </w:rPr>
        <w:t>毕业学年的下学期</w:t>
      </w:r>
      <w:r w:rsidR="00EF0C69">
        <w:rPr>
          <w:rFonts w:ascii="宋体" w:hAnsi="宋体"/>
          <w:sz w:val="20"/>
          <w:szCs w:val="21"/>
        </w:rPr>
        <w:t>按最高成绩</w:t>
      </w:r>
      <w:r>
        <w:rPr>
          <w:rFonts w:ascii="宋体" w:hAnsi="宋体"/>
          <w:sz w:val="20"/>
          <w:szCs w:val="21"/>
        </w:rPr>
        <w:t>统一认定</w:t>
      </w:r>
      <w:r>
        <w:rPr>
          <w:rFonts w:ascii="宋体" w:hAnsi="宋体" w:hint="eastAsia"/>
          <w:sz w:val="20"/>
          <w:szCs w:val="21"/>
        </w:rPr>
        <w:t>，</w:t>
      </w:r>
      <w:r>
        <w:rPr>
          <w:rFonts w:ascii="宋体" w:hAnsi="宋体"/>
          <w:sz w:val="20"/>
          <w:szCs w:val="21"/>
        </w:rPr>
        <w:t>学生无须填写此表</w:t>
      </w:r>
      <w:r>
        <w:rPr>
          <w:rFonts w:ascii="宋体" w:hAnsi="宋体" w:hint="eastAsia"/>
          <w:sz w:val="20"/>
          <w:szCs w:val="21"/>
        </w:rPr>
        <w:t>。</w:t>
      </w:r>
    </w:p>
    <w:sectPr w:rsidR="00385818" w:rsidRPr="00385818" w:rsidSect="00050C2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11A" w:rsidRDefault="00D5711A" w:rsidP="0004402D">
      <w:r>
        <w:separator/>
      </w:r>
    </w:p>
  </w:endnote>
  <w:endnote w:type="continuationSeparator" w:id="0">
    <w:p w:rsidR="00D5711A" w:rsidRDefault="00D5711A" w:rsidP="0004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11A" w:rsidRDefault="00D5711A" w:rsidP="0004402D">
      <w:r>
        <w:separator/>
      </w:r>
    </w:p>
  </w:footnote>
  <w:footnote w:type="continuationSeparator" w:id="0">
    <w:p w:rsidR="00D5711A" w:rsidRDefault="00D5711A" w:rsidP="0004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C546F"/>
    <w:multiLevelType w:val="hybridMultilevel"/>
    <w:tmpl w:val="1C28965C"/>
    <w:lvl w:ilvl="0" w:tplc="0D688E0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09"/>
    <w:rsid w:val="00002BED"/>
    <w:rsid w:val="0001599D"/>
    <w:rsid w:val="00015C77"/>
    <w:rsid w:val="0004402D"/>
    <w:rsid w:val="00050C23"/>
    <w:rsid w:val="000E70FB"/>
    <w:rsid w:val="00195005"/>
    <w:rsid w:val="001A57A9"/>
    <w:rsid w:val="001C333D"/>
    <w:rsid w:val="0023047F"/>
    <w:rsid w:val="002D5336"/>
    <w:rsid w:val="00385818"/>
    <w:rsid w:val="003D2037"/>
    <w:rsid w:val="00447C36"/>
    <w:rsid w:val="00500908"/>
    <w:rsid w:val="00532719"/>
    <w:rsid w:val="005535EE"/>
    <w:rsid w:val="005569F0"/>
    <w:rsid w:val="005A6809"/>
    <w:rsid w:val="005E6DAD"/>
    <w:rsid w:val="00694186"/>
    <w:rsid w:val="00745404"/>
    <w:rsid w:val="0074710C"/>
    <w:rsid w:val="00754421"/>
    <w:rsid w:val="007C21E0"/>
    <w:rsid w:val="007F7351"/>
    <w:rsid w:val="00801BCB"/>
    <w:rsid w:val="00877F97"/>
    <w:rsid w:val="008E020F"/>
    <w:rsid w:val="00932CB1"/>
    <w:rsid w:val="00A06E36"/>
    <w:rsid w:val="00A144F4"/>
    <w:rsid w:val="00A73E3A"/>
    <w:rsid w:val="00AB7EBE"/>
    <w:rsid w:val="00BC2EE5"/>
    <w:rsid w:val="00BF46C5"/>
    <w:rsid w:val="00C12BC1"/>
    <w:rsid w:val="00D0426C"/>
    <w:rsid w:val="00D5711A"/>
    <w:rsid w:val="00D833BC"/>
    <w:rsid w:val="00DB0186"/>
    <w:rsid w:val="00DE487F"/>
    <w:rsid w:val="00E956AF"/>
    <w:rsid w:val="00EA3F75"/>
    <w:rsid w:val="00EF0C69"/>
    <w:rsid w:val="00F11DEE"/>
    <w:rsid w:val="00FD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F48323-A95A-4F35-BFD8-912E18C2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8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02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0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02D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858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104</Words>
  <Characters>597</Characters>
  <Application>Microsoft Office Word</Application>
  <DocSecurity>0</DocSecurity>
  <Lines>4</Lines>
  <Paragraphs>1</Paragraphs>
  <ScaleCrop>false</ScaleCrop>
  <Company>Win10NeT.COM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胡伟</dc:creator>
  <cp:keywords/>
  <dc:description/>
  <cp:lastModifiedBy>胡伟</cp:lastModifiedBy>
  <cp:revision>27</cp:revision>
  <dcterms:created xsi:type="dcterms:W3CDTF">2018-05-17T04:29:00Z</dcterms:created>
  <dcterms:modified xsi:type="dcterms:W3CDTF">2018-07-11T09:17:00Z</dcterms:modified>
</cp:coreProperties>
</file>