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9A" w:rsidRDefault="00BB799A" w:rsidP="00BB799A">
      <w:pPr>
        <w:tabs>
          <w:tab w:val="left" w:pos="1725"/>
        </w:tabs>
        <w:ind w:firstLineChars="358" w:firstLine="1796"/>
        <w:jc w:val="left"/>
        <w:rPr>
          <w:rFonts w:ascii="楷体_GB2312" w:eastAsia="楷体_GB2312"/>
          <w:b/>
          <w:bCs/>
          <w:spacing w:val="30"/>
          <w:sz w:val="44"/>
          <w:szCs w:val="44"/>
        </w:rPr>
      </w:pPr>
      <w:bookmarkStart w:id="0" w:name="_GoBack"/>
      <w:bookmarkEnd w:id="0"/>
      <w:r>
        <w:rPr>
          <w:rFonts w:ascii="楷体_GB2312" w:eastAsia="楷体_GB2312" w:hint="eastAsia"/>
          <w:b/>
          <w:bCs/>
          <w:spacing w:val="30"/>
          <w:sz w:val="44"/>
          <w:szCs w:val="44"/>
        </w:rPr>
        <w:t>北京师范大学珠海分校</w:t>
      </w:r>
    </w:p>
    <w:p w:rsidR="00BB799A" w:rsidRDefault="00BB799A" w:rsidP="007E5F33">
      <w:pPr>
        <w:ind w:firstLineChars="200" w:firstLine="1569"/>
        <w:jc w:val="left"/>
        <w:rPr>
          <w:rFonts w:ascii="宋体" w:hAnsi="宋体"/>
          <w:b/>
          <w:bCs/>
          <w:spacing w:val="32"/>
          <w:sz w:val="72"/>
          <w:szCs w:val="72"/>
        </w:rPr>
      </w:pPr>
      <w:r w:rsidRPr="002079DB">
        <w:rPr>
          <w:rFonts w:ascii="宋体" w:hAnsi="宋体" w:hint="eastAsia"/>
          <w:b/>
          <w:bCs/>
          <w:spacing w:val="32"/>
          <w:sz w:val="72"/>
          <w:szCs w:val="72"/>
        </w:rPr>
        <w:t>本科生</w:t>
      </w:r>
      <w:r>
        <w:rPr>
          <w:rFonts w:ascii="宋体" w:hAnsi="宋体" w:hint="eastAsia"/>
          <w:b/>
          <w:bCs/>
          <w:spacing w:val="32"/>
          <w:sz w:val="72"/>
          <w:szCs w:val="72"/>
        </w:rPr>
        <w:t>课程</w:t>
      </w:r>
      <w:r w:rsidRPr="002079DB">
        <w:rPr>
          <w:rFonts w:ascii="宋体" w:hAnsi="宋体" w:hint="eastAsia"/>
          <w:b/>
          <w:bCs/>
          <w:spacing w:val="32"/>
          <w:sz w:val="72"/>
          <w:szCs w:val="72"/>
        </w:rPr>
        <w:t>论文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5528"/>
      </w:tblGrid>
      <w:tr w:rsidR="005658F1" w:rsidTr="005658F1">
        <w:trPr>
          <w:jc w:val="center"/>
        </w:trPr>
        <w:tc>
          <w:tcPr>
            <w:tcW w:w="1560" w:type="dxa"/>
          </w:tcPr>
          <w:p w:rsidR="005658F1" w:rsidRDefault="005658F1" w:rsidP="00AC0323">
            <w:pPr>
              <w:jc w:val="right"/>
              <w:rPr>
                <w:sz w:val="28"/>
                <w:szCs w:val="28"/>
              </w:rPr>
            </w:pPr>
            <w:r w:rsidRPr="00BB799A"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658F1" w:rsidRDefault="005658F1" w:rsidP="00AC0323">
            <w:pPr>
              <w:jc w:val="left"/>
              <w:rPr>
                <w:sz w:val="28"/>
                <w:szCs w:val="28"/>
              </w:rPr>
            </w:pPr>
          </w:p>
        </w:tc>
      </w:tr>
    </w:tbl>
    <w:p w:rsidR="009527B4" w:rsidRDefault="009527B4" w:rsidP="001D0413">
      <w:pPr>
        <w:ind w:firstLineChars="350" w:firstLine="980"/>
        <w:jc w:val="left"/>
        <w:rPr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3685"/>
      </w:tblGrid>
      <w:tr w:rsidR="005658F1" w:rsidTr="005658F1">
        <w:trPr>
          <w:jc w:val="center"/>
        </w:trPr>
        <w:tc>
          <w:tcPr>
            <w:tcW w:w="1560" w:type="dxa"/>
          </w:tcPr>
          <w:p w:rsidR="005658F1" w:rsidRDefault="005658F1" w:rsidP="005658F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658F1" w:rsidRDefault="005658F1" w:rsidP="001D0413">
            <w:pPr>
              <w:jc w:val="left"/>
              <w:rPr>
                <w:sz w:val="28"/>
                <w:szCs w:val="28"/>
              </w:rPr>
            </w:pPr>
          </w:p>
        </w:tc>
      </w:tr>
      <w:tr w:rsidR="005658F1" w:rsidTr="005658F1">
        <w:trPr>
          <w:jc w:val="center"/>
        </w:trPr>
        <w:tc>
          <w:tcPr>
            <w:tcW w:w="1560" w:type="dxa"/>
          </w:tcPr>
          <w:p w:rsidR="005658F1" w:rsidRDefault="005658F1" w:rsidP="005658F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年级专业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658F1" w:rsidRDefault="005658F1" w:rsidP="001D0413">
            <w:pPr>
              <w:jc w:val="left"/>
              <w:rPr>
                <w:sz w:val="28"/>
                <w:szCs w:val="28"/>
              </w:rPr>
            </w:pPr>
          </w:p>
        </w:tc>
      </w:tr>
      <w:tr w:rsidR="005658F1" w:rsidTr="005658F1">
        <w:trPr>
          <w:jc w:val="center"/>
        </w:trPr>
        <w:tc>
          <w:tcPr>
            <w:tcW w:w="1560" w:type="dxa"/>
          </w:tcPr>
          <w:p w:rsidR="005658F1" w:rsidRDefault="005658F1" w:rsidP="005658F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  号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658F1" w:rsidRDefault="005658F1" w:rsidP="001D0413">
            <w:pPr>
              <w:jc w:val="left"/>
              <w:rPr>
                <w:sz w:val="28"/>
                <w:szCs w:val="28"/>
              </w:rPr>
            </w:pPr>
          </w:p>
        </w:tc>
      </w:tr>
      <w:tr w:rsidR="005658F1" w:rsidTr="005658F1">
        <w:trPr>
          <w:jc w:val="center"/>
        </w:trPr>
        <w:tc>
          <w:tcPr>
            <w:tcW w:w="1560" w:type="dxa"/>
          </w:tcPr>
          <w:p w:rsidR="005658F1" w:rsidRDefault="005658F1" w:rsidP="005658F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658F1" w:rsidRDefault="005658F1" w:rsidP="001D0413">
            <w:pPr>
              <w:jc w:val="left"/>
              <w:rPr>
                <w:sz w:val="28"/>
                <w:szCs w:val="28"/>
              </w:rPr>
            </w:pPr>
          </w:p>
        </w:tc>
      </w:tr>
      <w:tr w:rsidR="005658F1" w:rsidTr="005658F1">
        <w:trPr>
          <w:jc w:val="center"/>
        </w:trPr>
        <w:tc>
          <w:tcPr>
            <w:tcW w:w="1560" w:type="dxa"/>
          </w:tcPr>
          <w:p w:rsidR="005658F1" w:rsidRDefault="00426708" w:rsidP="005658F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学年学期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658F1" w:rsidRDefault="005658F1" w:rsidP="001D0413">
            <w:pPr>
              <w:jc w:val="left"/>
              <w:rPr>
                <w:sz w:val="28"/>
                <w:szCs w:val="28"/>
              </w:rPr>
            </w:pPr>
          </w:p>
        </w:tc>
      </w:tr>
    </w:tbl>
    <w:p w:rsidR="009527B4" w:rsidRPr="00BB799A" w:rsidRDefault="009527B4" w:rsidP="005658F1">
      <w:pPr>
        <w:tabs>
          <w:tab w:val="left" w:pos="2410"/>
          <w:tab w:val="left" w:pos="6804"/>
        </w:tabs>
        <w:rPr>
          <w:sz w:val="28"/>
          <w:szCs w:val="28"/>
        </w:rPr>
      </w:pPr>
    </w:p>
    <w:tbl>
      <w:tblPr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9"/>
      </w:tblGrid>
      <w:tr w:rsidR="009527B4" w:rsidTr="009527B4">
        <w:trPr>
          <w:trHeight w:val="5989"/>
        </w:trPr>
        <w:tc>
          <w:tcPr>
            <w:tcW w:w="8679" w:type="dxa"/>
          </w:tcPr>
          <w:p w:rsidR="009527B4" w:rsidRDefault="009527B4" w:rsidP="00AC032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教师评语：</w:t>
            </w:r>
          </w:p>
          <w:p w:rsidR="009527B4" w:rsidRDefault="009527B4" w:rsidP="00AC0323">
            <w:pPr>
              <w:rPr>
                <w:b/>
                <w:sz w:val="28"/>
                <w:szCs w:val="28"/>
              </w:rPr>
            </w:pPr>
          </w:p>
          <w:p w:rsidR="009527B4" w:rsidRDefault="009527B4" w:rsidP="00AC0323">
            <w:pPr>
              <w:rPr>
                <w:b/>
                <w:sz w:val="28"/>
                <w:szCs w:val="28"/>
              </w:rPr>
            </w:pPr>
          </w:p>
          <w:p w:rsidR="009527B4" w:rsidRDefault="009527B4" w:rsidP="00AC0323">
            <w:pPr>
              <w:rPr>
                <w:b/>
                <w:sz w:val="28"/>
                <w:szCs w:val="28"/>
              </w:rPr>
            </w:pPr>
          </w:p>
          <w:p w:rsidR="009527B4" w:rsidRDefault="009527B4" w:rsidP="00AC0323">
            <w:pPr>
              <w:rPr>
                <w:b/>
                <w:sz w:val="28"/>
                <w:szCs w:val="28"/>
              </w:rPr>
            </w:pPr>
          </w:p>
          <w:p w:rsidR="009527B4" w:rsidRDefault="009527B4" w:rsidP="00AC0323">
            <w:pPr>
              <w:rPr>
                <w:b/>
                <w:sz w:val="28"/>
                <w:szCs w:val="28"/>
              </w:rPr>
            </w:pPr>
          </w:p>
          <w:p w:rsidR="009527B4" w:rsidRDefault="009527B4" w:rsidP="00AC0323">
            <w:pPr>
              <w:rPr>
                <w:b/>
                <w:sz w:val="28"/>
                <w:szCs w:val="28"/>
              </w:rPr>
            </w:pPr>
          </w:p>
          <w:p w:rsidR="009527B4" w:rsidRDefault="009527B4" w:rsidP="00AC0323">
            <w:pPr>
              <w:rPr>
                <w:b/>
                <w:sz w:val="28"/>
                <w:szCs w:val="28"/>
              </w:rPr>
            </w:pPr>
          </w:p>
          <w:p w:rsidR="009527B4" w:rsidRDefault="009527B4" w:rsidP="00AC0323">
            <w:pPr>
              <w:rPr>
                <w:b/>
                <w:sz w:val="28"/>
                <w:szCs w:val="28"/>
              </w:rPr>
            </w:pPr>
          </w:p>
          <w:p w:rsidR="009527B4" w:rsidRDefault="009527B4" w:rsidP="00AC032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成绩评定：</w:t>
            </w:r>
            <w:r w:rsidR="007E5F33"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分              任课教师签名：</w:t>
            </w:r>
          </w:p>
        </w:tc>
      </w:tr>
    </w:tbl>
    <w:p w:rsidR="009527B4" w:rsidRDefault="009527B4" w:rsidP="009527B4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1"/>
        </w:rPr>
      </w:pPr>
    </w:p>
    <w:sectPr w:rsidR="009527B4" w:rsidSect="00E30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D71" w:rsidRDefault="001B6D71" w:rsidP="00976D38">
      <w:r>
        <w:separator/>
      </w:r>
    </w:p>
  </w:endnote>
  <w:endnote w:type="continuationSeparator" w:id="0">
    <w:p w:rsidR="001B6D71" w:rsidRDefault="001B6D71" w:rsidP="00976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D71" w:rsidRDefault="001B6D71" w:rsidP="00976D38">
      <w:r>
        <w:separator/>
      </w:r>
    </w:p>
  </w:footnote>
  <w:footnote w:type="continuationSeparator" w:id="0">
    <w:p w:rsidR="001B6D71" w:rsidRDefault="001B6D71" w:rsidP="00976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E24"/>
    <w:multiLevelType w:val="hybridMultilevel"/>
    <w:tmpl w:val="E82A112A"/>
    <w:lvl w:ilvl="0" w:tplc="EB188A8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5EC3CC5"/>
    <w:multiLevelType w:val="hybridMultilevel"/>
    <w:tmpl w:val="1774317A"/>
    <w:lvl w:ilvl="0" w:tplc="B96868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E09"/>
    <w:rsid w:val="000230A7"/>
    <w:rsid w:val="00030243"/>
    <w:rsid w:val="000373AA"/>
    <w:rsid w:val="00073EBB"/>
    <w:rsid w:val="000A1A74"/>
    <w:rsid w:val="00126EE2"/>
    <w:rsid w:val="001313FA"/>
    <w:rsid w:val="00137A39"/>
    <w:rsid w:val="00161D5A"/>
    <w:rsid w:val="00164ABD"/>
    <w:rsid w:val="00174356"/>
    <w:rsid w:val="001B1E92"/>
    <w:rsid w:val="001B6D71"/>
    <w:rsid w:val="001D0413"/>
    <w:rsid w:val="001D6094"/>
    <w:rsid w:val="0024316C"/>
    <w:rsid w:val="002E1C69"/>
    <w:rsid w:val="00350242"/>
    <w:rsid w:val="003E6900"/>
    <w:rsid w:val="003F469D"/>
    <w:rsid w:val="00425BAD"/>
    <w:rsid w:val="00426708"/>
    <w:rsid w:val="004A385E"/>
    <w:rsid w:val="00534B39"/>
    <w:rsid w:val="005658F1"/>
    <w:rsid w:val="00592C87"/>
    <w:rsid w:val="005B7632"/>
    <w:rsid w:val="005D151F"/>
    <w:rsid w:val="005D3096"/>
    <w:rsid w:val="006B11A4"/>
    <w:rsid w:val="006B19B3"/>
    <w:rsid w:val="006C3767"/>
    <w:rsid w:val="006D42A5"/>
    <w:rsid w:val="006E0855"/>
    <w:rsid w:val="007036C4"/>
    <w:rsid w:val="00737185"/>
    <w:rsid w:val="00772FD8"/>
    <w:rsid w:val="0077638C"/>
    <w:rsid w:val="007B3344"/>
    <w:rsid w:val="007C493C"/>
    <w:rsid w:val="007E5F33"/>
    <w:rsid w:val="007F2989"/>
    <w:rsid w:val="00826D34"/>
    <w:rsid w:val="0087060F"/>
    <w:rsid w:val="00887712"/>
    <w:rsid w:val="008B114C"/>
    <w:rsid w:val="008C138F"/>
    <w:rsid w:val="008C49E0"/>
    <w:rsid w:val="00937478"/>
    <w:rsid w:val="009475AF"/>
    <w:rsid w:val="009527B4"/>
    <w:rsid w:val="00976D38"/>
    <w:rsid w:val="009824A9"/>
    <w:rsid w:val="009B507E"/>
    <w:rsid w:val="009E3E89"/>
    <w:rsid w:val="00AC6AB1"/>
    <w:rsid w:val="00B01737"/>
    <w:rsid w:val="00B2591B"/>
    <w:rsid w:val="00B42B76"/>
    <w:rsid w:val="00B46EFE"/>
    <w:rsid w:val="00BB799A"/>
    <w:rsid w:val="00BD3DB4"/>
    <w:rsid w:val="00C728C8"/>
    <w:rsid w:val="00C7757D"/>
    <w:rsid w:val="00C95A40"/>
    <w:rsid w:val="00C97EAA"/>
    <w:rsid w:val="00CC0E01"/>
    <w:rsid w:val="00CD3E09"/>
    <w:rsid w:val="00D01CBB"/>
    <w:rsid w:val="00D82C22"/>
    <w:rsid w:val="00D86621"/>
    <w:rsid w:val="00D8780A"/>
    <w:rsid w:val="00DB038D"/>
    <w:rsid w:val="00DB387A"/>
    <w:rsid w:val="00DB48B2"/>
    <w:rsid w:val="00E30E68"/>
    <w:rsid w:val="00F03555"/>
    <w:rsid w:val="00F74FDB"/>
    <w:rsid w:val="00F93935"/>
    <w:rsid w:val="00F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C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82C2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2C2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F20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6B19B3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6B19B3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6B19B3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6B19B3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6B19B3"/>
    <w:rPr>
      <w:b/>
      <w:bCs/>
    </w:rPr>
  </w:style>
  <w:style w:type="paragraph" w:styleId="a9">
    <w:name w:val="header"/>
    <w:basedOn w:val="a"/>
    <w:link w:val="Char2"/>
    <w:uiPriority w:val="99"/>
    <w:unhideWhenUsed/>
    <w:rsid w:val="00976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976D38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976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976D38"/>
    <w:rPr>
      <w:sz w:val="18"/>
      <w:szCs w:val="18"/>
    </w:rPr>
  </w:style>
  <w:style w:type="paragraph" w:styleId="ab">
    <w:name w:val="Date"/>
    <w:basedOn w:val="a"/>
    <w:next w:val="a"/>
    <w:link w:val="Char4"/>
    <w:uiPriority w:val="99"/>
    <w:semiHidden/>
    <w:unhideWhenUsed/>
    <w:rsid w:val="009527B4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9527B4"/>
  </w:style>
  <w:style w:type="table" w:styleId="ac">
    <w:name w:val="Table Grid"/>
    <w:basedOn w:val="a1"/>
    <w:uiPriority w:val="39"/>
    <w:rsid w:val="00565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1622">
              <w:marLeft w:val="13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4270">
                  <w:marLeft w:val="0"/>
                  <w:marRight w:val="0"/>
                  <w:marTop w:val="0"/>
                  <w:marBottom w:val="0"/>
                  <w:divBdr>
                    <w:top w:val="single" w:sz="6" w:space="0" w:color="CFE6F0"/>
                    <w:left w:val="single" w:sz="6" w:space="0" w:color="CFE6F0"/>
                    <w:bottom w:val="single" w:sz="6" w:space="0" w:color="CFE6F0"/>
                    <w:right w:val="single" w:sz="6" w:space="0" w:color="CFE6F0"/>
                  </w:divBdr>
                  <w:divsChild>
                    <w:div w:id="779029390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0" w:color="CFE6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84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984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刘勐</dc:creator>
  <cp:keywords/>
  <dc:description/>
  <cp:lastModifiedBy>yu</cp:lastModifiedBy>
  <cp:revision>5</cp:revision>
  <cp:lastPrinted>2017-05-05T08:30:00Z</cp:lastPrinted>
  <dcterms:created xsi:type="dcterms:W3CDTF">2017-05-08T03:48:00Z</dcterms:created>
  <dcterms:modified xsi:type="dcterms:W3CDTF">2018-01-10T06:10:00Z</dcterms:modified>
</cp:coreProperties>
</file>