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B3" w:rsidRPr="00B47C98" w:rsidRDefault="009067B3" w:rsidP="009067B3">
      <w:pPr>
        <w:tabs>
          <w:tab w:val="left" w:pos="630"/>
          <w:tab w:val="center" w:pos="5102"/>
        </w:tabs>
        <w:spacing w:line="9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B47C98">
        <w:rPr>
          <w:rFonts w:ascii="微软雅黑" w:eastAsia="微软雅黑" w:hAnsi="微软雅黑" w:hint="eastAsia"/>
          <w:b/>
          <w:sz w:val="32"/>
          <w:szCs w:val="32"/>
        </w:rPr>
        <w:t>2018-2019学年第二学期 校历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2"/>
        <w:gridCol w:w="588"/>
        <w:gridCol w:w="590"/>
        <w:gridCol w:w="591"/>
        <w:gridCol w:w="591"/>
        <w:gridCol w:w="590"/>
        <w:gridCol w:w="592"/>
        <w:gridCol w:w="736"/>
        <w:gridCol w:w="702"/>
        <w:gridCol w:w="3682"/>
      </w:tblGrid>
      <w:tr w:rsidR="009067B3" w:rsidRPr="00B47C98" w:rsidTr="003F60DC">
        <w:trPr>
          <w:trHeight w:val="604"/>
          <w:jc w:val="center"/>
        </w:trPr>
        <w:tc>
          <w:tcPr>
            <w:tcW w:w="862" w:type="dxa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月份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星期六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备注</w:t>
            </w:r>
          </w:p>
        </w:tc>
      </w:tr>
      <w:tr w:rsidR="009067B3" w:rsidRPr="00B47C98" w:rsidTr="003F60DC">
        <w:trPr>
          <w:trHeight w:val="368"/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三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3682" w:type="dxa"/>
            <w:vMerge w:val="restart"/>
            <w:shd w:val="clear" w:color="auto" w:fill="FFFFFF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3月1日：全体教职员开学日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3月2日：学生报到注册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3月4日：学生开始上课</w:t>
            </w:r>
          </w:p>
          <w:p w:rsidR="009067B3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节假日调休安排按国务院通知执行</w:t>
            </w:r>
          </w:p>
          <w:p w:rsidR="009E1E60" w:rsidRDefault="009E1E60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清明节：4月5日（周五）放假</w:t>
            </w:r>
          </w:p>
          <w:p w:rsidR="009E1E60" w:rsidRDefault="009E1E60" w:rsidP="009E1E60">
            <w:pPr>
              <w:ind w:leftChars="42" w:left="786" w:rightChars="50" w:right="105" w:hangingChars="388" w:hanging="698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bookmarkStart w:id="0" w:name="_GoBack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劳动节：5月1日至5月4日放假，共4天。4月28日（周日）、5月5日（周日）全员上班，教学安排按原计划执行。</w:t>
            </w:r>
          </w:p>
          <w:p w:rsidR="009E1E60" w:rsidRPr="00D04412" w:rsidRDefault="009E1E60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端午节：6月7日（周五）放假</w:t>
            </w:r>
            <w:r w:rsidR="00AE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。</w:t>
            </w:r>
            <w:bookmarkEnd w:id="0"/>
          </w:p>
        </w:tc>
      </w:tr>
      <w:tr w:rsidR="009067B3" w:rsidRPr="00B47C98" w:rsidTr="003F60DC">
        <w:trPr>
          <w:trHeight w:val="337"/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四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清明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</w:p>
        </w:tc>
        <w:tc>
          <w:tcPr>
            <w:tcW w:w="59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13 </w:t>
            </w:r>
          </w:p>
        </w:tc>
        <w:tc>
          <w:tcPr>
            <w:tcW w:w="70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9E1E60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</w:p>
        </w:tc>
        <w:tc>
          <w:tcPr>
            <w:tcW w:w="59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15 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校运会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9E1E60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9E1E60">
        <w:trPr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五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9</w:t>
            </w:r>
          </w:p>
        </w:tc>
        <w:tc>
          <w:tcPr>
            <w:tcW w:w="590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1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劳动</w:t>
            </w:r>
          </w:p>
        </w:tc>
        <w:tc>
          <w:tcPr>
            <w:tcW w:w="590" w:type="dxa"/>
            <w:shd w:val="clear" w:color="auto" w:fill="C0000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C0000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11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12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13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trHeight w:val="352"/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六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端午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16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20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23 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ind w:firstLineChars="41" w:firstLine="86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17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D04412" w:rsidRDefault="009067B3" w:rsidP="003F60DC">
            <w:pPr>
              <w:ind w:firstLineChars="50" w:firstLine="105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trHeight w:val="247"/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七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3682" w:type="dxa"/>
            <w:vMerge w:val="restart"/>
            <w:shd w:val="clear" w:color="auto" w:fill="FFFFFF"/>
            <w:vAlign w:val="center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18-19周：复习考试</w:t>
            </w: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D04412" w:rsidRDefault="009067B3" w:rsidP="003F60DC">
            <w:pPr>
              <w:ind w:firstLineChars="41" w:firstLine="74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3682" w:type="dxa"/>
            <w:vMerge w:val="restart"/>
            <w:shd w:val="clear" w:color="auto" w:fill="FFFFFF"/>
            <w:vAlign w:val="center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7月15日-9月1日：暑假（学院根据培养方案自主安排实践活动）</w:t>
            </w: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B47C98" w:rsidRDefault="009067B3" w:rsidP="003F60DC">
            <w:pPr>
              <w:ind w:firstLineChars="41" w:firstLine="74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八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</w:p>
        </w:tc>
      </w:tr>
      <w:tr w:rsidR="009067B3" w:rsidRPr="00B47C98" w:rsidTr="003F60DC">
        <w:trPr>
          <w:trHeight w:val="321"/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23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B47C98" w:rsidRDefault="009067B3" w:rsidP="003F60DC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trHeight w:val="353"/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25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pacing w:val="-20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pacing w:val="-20"/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2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九月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</w:t>
            </w:r>
          </w:p>
        </w:tc>
        <w:tc>
          <w:tcPr>
            <w:tcW w:w="590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2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702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9067B3" w:rsidRPr="007D43B8" w:rsidRDefault="009067B3" w:rsidP="009067B3">
      <w:pPr>
        <w:spacing w:beforeLines="100" w:before="312" w:afterLines="100" w:after="312" w:line="520" w:lineRule="exact"/>
        <w:jc w:val="left"/>
        <w:rPr>
          <w:rFonts w:ascii="楷体_GB2312" w:eastAsia="楷体_GB2312"/>
          <w:sz w:val="28"/>
          <w:szCs w:val="28"/>
        </w:rPr>
      </w:pPr>
    </w:p>
    <w:p w:rsidR="009067B3" w:rsidRPr="00F71A2B" w:rsidRDefault="009067B3" w:rsidP="009067B3">
      <w:pPr>
        <w:spacing w:beforeLines="50" w:before="156" w:line="460" w:lineRule="exact"/>
        <w:ind w:firstLineChars="50" w:firstLine="140"/>
        <w:rPr>
          <w:rFonts w:ascii="楷体_GB2312" w:eastAsia="楷体_GB2312" w:hAnsi="宋体"/>
          <w:sz w:val="28"/>
        </w:rPr>
      </w:pPr>
    </w:p>
    <w:sectPr w:rsidR="009067B3" w:rsidRPr="00F71A2B" w:rsidSect="006B7C16">
      <w:headerReference w:type="default" r:id="rId7"/>
      <w:footerReference w:type="even" r:id="rId8"/>
      <w:footerReference w:type="default" r:id="rId9"/>
      <w:pgSz w:w="11906" w:h="16838"/>
      <w:pgMar w:top="1418" w:right="1531" w:bottom="1247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70" w:rsidRDefault="00566F70">
      <w:r>
        <w:separator/>
      </w:r>
    </w:p>
  </w:endnote>
  <w:endnote w:type="continuationSeparator" w:id="0">
    <w:p w:rsidR="00566F70" w:rsidRDefault="005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1" w:rsidRDefault="00F97DD1" w:rsidP="001E51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DD1" w:rsidRDefault="00F97DD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14" w:rsidRDefault="00C534D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149" w:rsidRPr="00AE114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97DD1" w:rsidRDefault="00F97DD1">
    <w:pPr>
      <w:pStyle w:val="a7"/>
      <w:tabs>
        <w:tab w:val="clear" w:pos="4153"/>
        <w:tab w:val="clear" w:pos="8306"/>
        <w:tab w:val="center" w:pos="4252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70" w:rsidRDefault="00566F70">
      <w:r>
        <w:separator/>
      </w:r>
    </w:p>
  </w:footnote>
  <w:footnote w:type="continuationSeparator" w:id="0">
    <w:p w:rsidR="00566F70" w:rsidRDefault="0056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8B" w:rsidRDefault="004C148B" w:rsidP="00472FB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329"/>
    <w:multiLevelType w:val="multilevel"/>
    <w:tmpl w:val="A176BDE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76"/>
        </w:tabs>
        <w:ind w:left="11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64"/>
        </w:tabs>
        <w:ind w:left="14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608"/>
        </w:tabs>
        <w:ind w:left="16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752"/>
        </w:tabs>
        <w:ind w:left="17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96"/>
        </w:tabs>
        <w:ind w:left="18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84"/>
        </w:tabs>
        <w:ind w:left="2184" w:hanging="1584"/>
      </w:pPr>
    </w:lvl>
  </w:abstractNum>
  <w:abstractNum w:abstractNumId="1" w15:restartNumberingAfterBreak="0">
    <w:nsid w:val="6B8A5FD1"/>
    <w:multiLevelType w:val="hybridMultilevel"/>
    <w:tmpl w:val="48C633DE"/>
    <w:lvl w:ilvl="0" w:tplc="A170BE4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C"/>
    <w:rsid w:val="000126C5"/>
    <w:rsid w:val="0001324C"/>
    <w:rsid w:val="000421AD"/>
    <w:rsid w:val="0005285C"/>
    <w:rsid w:val="0005376F"/>
    <w:rsid w:val="000570E3"/>
    <w:rsid w:val="00057718"/>
    <w:rsid w:val="00063684"/>
    <w:rsid w:val="0008456C"/>
    <w:rsid w:val="00091B75"/>
    <w:rsid w:val="000937B4"/>
    <w:rsid w:val="000B29E3"/>
    <w:rsid w:val="000B6146"/>
    <w:rsid w:val="000B7C62"/>
    <w:rsid w:val="000C4210"/>
    <w:rsid w:val="000E2565"/>
    <w:rsid w:val="000E3AE1"/>
    <w:rsid w:val="0011196A"/>
    <w:rsid w:val="001171D1"/>
    <w:rsid w:val="00122875"/>
    <w:rsid w:val="00144874"/>
    <w:rsid w:val="0015022C"/>
    <w:rsid w:val="0016308E"/>
    <w:rsid w:val="001712B5"/>
    <w:rsid w:val="00174129"/>
    <w:rsid w:val="00177898"/>
    <w:rsid w:val="00182AFB"/>
    <w:rsid w:val="0018382C"/>
    <w:rsid w:val="00186FF2"/>
    <w:rsid w:val="0019705B"/>
    <w:rsid w:val="001A6471"/>
    <w:rsid w:val="001E10AA"/>
    <w:rsid w:val="001E13CE"/>
    <w:rsid w:val="001E5171"/>
    <w:rsid w:val="002210B7"/>
    <w:rsid w:val="00222C01"/>
    <w:rsid w:val="002235DE"/>
    <w:rsid w:val="00240114"/>
    <w:rsid w:val="00245547"/>
    <w:rsid w:val="00261DA4"/>
    <w:rsid w:val="002647A9"/>
    <w:rsid w:val="00270B9F"/>
    <w:rsid w:val="00292AE1"/>
    <w:rsid w:val="002937C3"/>
    <w:rsid w:val="00294E0D"/>
    <w:rsid w:val="002A7514"/>
    <w:rsid w:val="002B13B7"/>
    <w:rsid w:val="002D7745"/>
    <w:rsid w:val="002F0D41"/>
    <w:rsid w:val="002F3501"/>
    <w:rsid w:val="00317B0C"/>
    <w:rsid w:val="00323EB3"/>
    <w:rsid w:val="00325B1C"/>
    <w:rsid w:val="00325D88"/>
    <w:rsid w:val="0034433B"/>
    <w:rsid w:val="0035427B"/>
    <w:rsid w:val="0035470F"/>
    <w:rsid w:val="00355D22"/>
    <w:rsid w:val="003565B2"/>
    <w:rsid w:val="00370F2C"/>
    <w:rsid w:val="00377686"/>
    <w:rsid w:val="00394220"/>
    <w:rsid w:val="00396BEE"/>
    <w:rsid w:val="003A53DD"/>
    <w:rsid w:val="003B07FD"/>
    <w:rsid w:val="003B2DDF"/>
    <w:rsid w:val="003E120E"/>
    <w:rsid w:val="003F15BD"/>
    <w:rsid w:val="003F1B61"/>
    <w:rsid w:val="00400654"/>
    <w:rsid w:val="00405808"/>
    <w:rsid w:val="004234F2"/>
    <w:rsid w:val="004405B4"/>
    <w:rsid w:val="00442D58"/>
    <w:rsid w:val="004460AC"/>
    <w:rsid w:val="004566B6"/>
    <w:rsid w:val="00472794"/>
    <w:rsid w:val="00472FBE"/>
    <w:rsid w:val="004923CD"/>
    <w:rsid w:val="004B1373"/>
    <w:rsid w:val="004B1FD9"/>
    <w:rsid w:val="004B491C"/>
    <w:rsid w:val="004C148B"/>
    <w:rsid w:val="004C64CA"/>
    <w:rsid w:val="004F0481"/>
    <w:rsid w:val="005004CA"/>
    <w:rsid w:val="0050082C"/>
    <w:rsid w:val="005147A7"/>
    <w:rsid w:val="0052143A"/>
    <w:rsid w:val="005264D1"/>
    <w:rsid w:val="00527C22"/>
    <w:rsid w:val="00537912"/>
    <w:rsid w:val="005461E5"/>
    <w:rsid w:val="00553A64"/>
    <w:rsid w:val="00566F70"/>
    <w:rsid w:val="0057300D"/>
    <w:rsid w:val="005752D3"/>
    <w:rsid w:val="005776E8"/>
    <w:rsid w:val="00585E05"/>
    <w:rsid w:val="005924EF"/>
    <w:rsid w:val="005A4CBD"/>
    <w:rsid w:val="005B27B1"/>
    <w:rsid w:val="005B6ACA"/>
    <w:rsid w:val="005B6B6B"/>
    <w:rsid w:val="005C4DE4"/>
    <w:rsid w:val="005D326B"/>
    <w:rsid w:val="005D5C3C"/>
    <w:rsid w:val="005E0717"/>
    <w:rsid w:val="005F0E63"/>
    <w:rsid w:val="005F5BF2"/>
    <w:rsid w:val="00604B00"/>
    <w:rsid w:val="0061117F"/>
    <w:rsid w:val="006139A8"/>
    <w:rsid w:val="00630775"/>
    <w:rsid w:val="00631161"/>
    <w:rsid w:val="00632217"/>
    <w:rsid w:val="00657BE2"/>
    <w:rsid w:val="006665E2"/>
    <w:rsid w:val="00666994"/>
    <w:rsid w:val="00677939"/>
    <w:rsid w:val="00682D4A"/>
    <w:rsid w:val="006B2F0C"/>
    <w:rsid w:val="006B5406"/>
    <w:rsid w:val="006B7C16"/>
    <w:rsid w:val="006C2E00"/>
    <w:rsid w:val="006D0DF6"/>
    <w:rsid w:val="006E17B6"/>
    <w:rsid w:val="006E19CD"/>
    <w:rsid w:val="006E2FA3"/>
    <w:rsid w:val="00720828"/>
    <w:rsid w:val="00730F60"/>
    <w:rsid w:val="00732C59"/>
    <w:rsid w:val="00740C40"/>
    <w:rsid w:val="00775091"/>
    <w:rsid w:val="007867C6"/>
    <w:rsid w:val="007D2C5F"/>
    <w:rsid w:val="007F0D96"/>
    <w:rsid w:val="007F5469"/>
    <w:rsid w:val="00801D94"/>
    <w:rsid w:val="0080432C"/>
    <w:rsid w:val="00821C7E"/>
    <w:rsid w:val="00827CEA"/>
    <w:rsid w:val="008333F7"/>
    <w:rsid w:val="0083728A"/>
    <w:rsid w:val="00843D8E"/>
    <w:rsid w:val="00844A2D"/>
    <w:rsid w:val="00850AC3"/>
    <w:rsid w:val="0085629C"/>
    <w:rsid w:val="00860BD4"/>
    <w:rsid w:val="0086189D"/>
    <w:rsid w:val="0086421B"/>
    <w:rsid w:val="00866114"/>
    <w:rsid w:val="008862DE"/>
    <w:rsid w:val="0089188B"/>
    <w:rsid w:val="008A243E"/>
    <w:rsid w:val="008C0922"/>
    <w:rsid w:val="008D216E"/>
    <w:rsid w:val="008E0078"/>
    <w:rsid w:val="008F07B3"/>
    <w:rsid w:val="008F31A2"/>
    <w:rsid w:val="009061C6"/>
    <w:rsid w:val="009067B3"/>
    <w:rsid w:val="00917C17"/>
    <w:rsid w:val="009225E3"/>
    <w:rsid w:val="009261EB"/>
    <w:rsid w:val="00931064"/>
    <w:rsid w:val="00936B54"/>
    <w:rsid w:val="0094660E"/>
    <w:rsid w:val="00955A0A"/>
    <w:rsid w:val="00957C02"/>
    <w:rsid w:val="00970FB1"/>
    <w:rsid w:val="00987DA4"/>
    <w:rsid w:val="009906D8"/>
    <w:rsid w:val="009A61BE"/>
    <w:rsid w:val="009A6586"/>
    <w:rsid w:val="009B01BA"/>
    <w:rsid w:val="009C1DEB"/>
    <w:rsid w:val="009E0260"/>
    <w:rsid w:val="009E1E60"/>
    <w:rsid w:val="009E51E8"/>
    <w:rsid w:val="009E6591"/>
    <w:rsid w:val="009E6D19"/>
    <w:rsid w:val="009F5C11"/>
    <w:rsid w:val="00A11173"/>
    <w:rsid w:val="00A216F6"/>
    <w:rsid w:val="00A26D1F"/>
    <w:rsid w:val="00A32102"/>
    <w:rsid w:val="00A459FF"/>
    <w:rsid w:val="00A46803"/>
    <w:rsid w:val="00A50FBF"/>
    <w:rsid w:val="00A666BA"/>
    <w:rsid w:val="00A75D5C"/>
    <w:rsid w:val="00A76369"/>
    <w:rsid w:val="00A82704"/>
    <w:rsid w:val="00A84378"/>
    <w:rsid w:val="00A84758"/>
    <w:rsid w:val="00AA1CF9"/>
    <w:rsid w:val="00AC15AF"/>
    <w:rsid w:val="00AC61DA"/>
    <w:rsid w:val="00AD5487"/>
    <w:rsid w:val="00AD7A16"/>
    <w:rsid w:val="00AE1149"/>
    <w:rsid w:val="00AE3117"/>
    <w:rsid w:val="00AE3B91"/>
    <w:rsid w:val="00AE46CA"/>
    <w:rsid w:val="00AE5857"/>
    <w:rsid w:val="00AF2643"/>
    <w:rsid w:val="00AF601E"/>
    <w:rsid w:val="00B06073"/>
    <w:rsid w:val="00B10B12"/>
    <w:rsid w:val="00B13459"/>
    <w:rsid w:val="00B14758"/>
    <w:rsid w:val="00B15381"/>
    <w:rsid w:val="00B251B5"/>
    <w:rsid w:val="00B3461D"/>
    <w:rsid w:val="00B3498D"/>
    <w:rsid w:val="00B4192E"/>
    <w:rsid w:val="00B52A31"/>
    <w:rsid w:val="00B575E5"/>
    <w:rsid w:val="00B66428"/>
    <w:rsid w:val="00B665FC"/>
    <w:rsid w:val="00B66E5C"/>
    <w:rsid w:val="00B66FFB"/>
    <w:rsid w:val="00B7155A"/>
    <w:rsid w:val="00B72987"/>
    <w:rsid w:val="00B73319"/>
    <w:rsid w:val="00B768C9"/>
    <w:rsid w:val="00B777CD"/>
    <w:rsid w:val="00B861F4"/>
    <w:rsid w:val="00BA1957"/>
    <w:rsid w:val="00BA710B"/>
    <w:rsid w:val="00BB7854"/>
    <w:rsid w:val="00BC5946"/>
    <w:rsid w:val="00BD444B"/>
    <w:rsid w:val="00BF67C6"/>
    <w:rsid w:val="00C00ED5"/>
    <w:rsid w:val="00C01CCB"/>
    <w:rsid w:val="00C1096E"/>
    <w:rsid w:val="00C11840"/>
    <w:rsid w:val="00C24036"/>
    <w:rsid w:val="00C40A94"/>
    <w:rsid w:val="00C534D2"/>
    <w:rsid w:val="00C62E48"/>
    <w:rsid w:val="00C9169F"/>
    <w:rsid w:val="00C91E8B"/>
    <w:rsid w:val="00C97C30"/>
    <w:rsid w:val="00CA227D"/>
    <w:rsid w:val="00CB66C3"/>
    <w:rsid w:val="00CC5A56"/>
    <w:rsid w:val="00CD4910"/>
    <w:rsid w:val="00CE3419"/>
    <w:rsid w:val="00CE5166"/>
    <w:rsid w:val="00CF31C7"/>
    <w:rsid w:val="00D04412"/>
    <w:rsid w:val="00D04B20"/>
    <w:rsid w:val="00D06A40"/>
    <w:rsid w:val="00D07E69"/>
    <w:rsid w:val="00D11903"/>
    <w:rsid w:val="00D11B6E"/>
    <w:rsid w:val="00D123B8"/>
    <w:rsid w:val="00D302A3"/>
    <w:rsid w:val="00D32B94"/>
    <w:rsid w:val="00D33DCA"/>
    <w:rsid w:val="00D42DAA"/>
    <w:rsid w:val="00D465D6"/>
    <w:rsid w:val="00D53096"/>
    <w:rsid w:val="00D53533"/>
    <w:rsid w:val="00D60C3F"/>
    <w:rsid w:val="00D762BD"/>
    <w:rsid w:val="00D76B22"/>
    <w:rsid w:val="00D83A38"/>
    <w:rsid w:val="00D85AC3"/>
    <w:rsid w:val="00D92B5A"/>
    <w:rsid w:val="00D94011"/>
    <w:rsid w:val="00DA6100"/>
    <w:rsid w:val="00DB46CA"/>
    <w:rsid w:val="00DB6D9C"/>
    <w:rsid w:val="00DB7DC8"/>
    <w:rsid w:val="00DC18D8"/>
    <w:rsid w:val="00DC6573"/>
    <w:rsid w:val="00DC6F8E"/>
    <w:rsid w:val="00DD59CF"/>
    <w:rsid w:val="00DD751B"/>
    <w:rsid w:val="00DF72C9"/>
    <w:rsid w:val="00E05BD6"/>
    <w:rsid w:val="00E15EFF"/>
    <w:rsid w:val="00E2183E"/>
    <w:rsid w:val="00E224E8"/>
    <w:rsid w:val="00E4549D"/>
    <w:rsid w:val="00E50120"/>
    <w:rsid w:val="00E51A92"/>
    <w:rsid w:val="00E56F7B"/>
    <w:rsid w:val="00E62E60"/>
    <w:rsid w:val="00E63834"/>
    <w:rsid w:val="00E738CD"/>
    <w:rsid w:val="00E754F7"/>
    <w:rsid w:val="00E8620D"/>
    <w:rsid w:val="00EA641C"/>
    <w:rsid w:val="00EB3FC2"/>
    <w:rsid w:val="00EC18E9"/>
    <w:rsid w:val="00EC62E2"/>
    <w:rsid w:val="00EF36AD"/>
    <w:rsid w:val="00EF74A2"/>
    <w:rsid w:val="00EF7DC4"/>
    <w:rsid w:val="00F134F3"/>
    <w:rsid w:val="00F23AEE"/>
    <w:rsid w:val="00F27D7D"/>
    <w:rsid w:val="00F30BD7"/>
    <w:rsid w:val="00F44458"/>
    <w:rsid w:val="00F4504A"/>
    <w:rsid w:val="00F453AC"/>
    <w:rsid w:val="00F5023E"/>
    <w:rsid w:val="00F51C7C"/>
    <w:rsid w:val="00F60972"/>
    <w:rsid w:val="00F71A2B"/>
    <w:rsid w:val="00F850A1"/>
    <w:rsid w:val="00F85D5F"/>
    <w:rsid w:val="00F93FA8"/>
    <w:rsid w:val="00F96483"/>
    <w:rsid w:val="00F97DD1"/>
    <w:rsid w:val="00FA2F3F"/>
    <w:rsid w:val="00FA3FCD"/>
    <w:rsid w:val="00FA5C5A"/>
    <w:rsid w:val="00FB3077"/>
    <w:rsid w:val="00FB59F1"/>
    <w:rsid w:val="00FB7DF8"/>
    <w:rsid w:val="00FD3896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3F231C-4D04-4FD8-9E1B-CFD906F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32"/>
    </w:rPr>
  </w:style>
  <w:style w:type="paragraph" w:styleId="a4">
    <w:name w:val="Body Text Indent"/>
    <w:basedOn w:val="a"/>
    <w:pPr>
      <w:ind w:firstLine="555"/>
    </w:pPr>
    <w:rPr>
      <w:rFonts w:eastAsia="仿宋_GB2312"/>
      <w:sz w:val="28"/>
    </w:r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20">
    <w:name w:val="Body Text Indent 2"/>
    <w:basedOn w:val="a"/>
    <w:pPr>
      <w:ind w:leftChars="200" w:left="420" w:firstLineChars="200" w:firstLine="560"/>
    </w:pPr>
    <w:rPr>
      <w:rFonts w:eastAsia="仿宋_GB2312"/>
      <w:sz w:val="28"/>
    </w:rPr>
  </w:style>
  <w:style w:type="paragraph" w:styleId="a6">
    <w:name w:val="Body Text"/>
    <w:aliases w:val="Body Text Char"/>
    <w:basedOn w:val="a"/>
    <w:pPr>
      <w:spacing w:afterLines="50"/>
      <w:jc w:val="center"/>
    </w:pPr>
    <w:rPr>
      <w:rFonts w:eastAsia="仿宋_GB2312"/>
      <w:b/>
      <w:bCs/>
      <w:sz w:val="4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30">
    <w:name w:val="Body Text Indent 3"/>
    <w:basedOn w:val="a"/>
    <w:pPr>
      <w:spacing w:line="100" w:lineRule="atLeast"/>
      <w:ind w:leftChars="400" w:left="840" w:firstLineChars="21" w:firstLine="59"/>
    </w:pPr>
    <w:rPr>
      <w:rFonts w:ascii="仿宋_GB2312" w:eastAsia="仿宋_GB2312"/>
      <w:sz w:val="28"/>
    </w:rPr>
  </w:style>
  <w:style w:type="paragraph" w:styleId="21">
    <w:name w:val="Body Text 2"/>
    <w:basedOn w:val="a"/>
    <w:rPr>
      <w:sz w:val="2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  <w:bCs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1"/>
    <w:pPr>
      <w:spacing w:before="120" w:after="120"/>
      <w:ind w:left="0" w:rightChars="200" w:right="200" w:firstLine="425"/>
    </w:pPr>
  </w:style>
  <w:style w:type="paragraph" w:customStyle="1" w:styleId="22">
    <w:name w:val="样式2"/>
    <w:basedOn w:val="1"/>
    <w:pPr>
      <w:adjustRightInd w:val="0"/>
      <w:spacing w:before="120" w:after="120"/>
      <w:ind w:left="0" w:rightChars="200" w:right="200" w:firstLine="431"/>
    </w:pPr>
  </w:style>
  <w:style w:type="character" w:styleId="ad">
    <w:name w:val="Hyperlink"/>
    <w:basedOn w:val="a0"/>
    <w:rPr>
      <w:color w:val="0000FF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420"/>
        <w:tab w:val="right" w:leader="dot" w:pos="8630"/>
      </w:tabs>
      <w:spacing w:before="120" w:after="120" w:line="360" w:lineRule="auto"/>
      <w:jc w:val="left"/>
    </w:pPr>
    <w:rPr>
      <w:b/>
      <w:bCs/>
      <w:caps/>
      <w:noProof/>
    </w:rPr>
  </w:style>
  <w:style w:type="paragraph" w:styleId="23">
    <w:name w:val="toc 2"/>
    <w:basedOn w:val="a"/>
    <w:next w:val="a"/>
    <w:autoRedefine/>
    <w:semiHidden/>
    <w:pPr>
      <w:ind w:left="210"/>
      <w:jc w:val="left"/>
    </w:pPr>
    <w:rPr>
      <w:smallCaps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iCs/>
    </w:rPr>
  </w:style>
  <w:style w:type="table" w:styleId="ae">
    <w:name w:val="Table Grid"/>
    <w:basedOn w:val="a1"/>
    <w:rsid w:val="00093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rsid w:val="00D60C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 告</dc:title>
  <dc:creator>Billgates</dc:creator>
  <cp:lastModifiedBy>袁昭宁</cp:lastModifiedBy>
  <cp:revision>6</cp:revision>
  <cp:lastPrinted>2015-04-28T08:46:00Z</cp:lastPrinted>
  <dcterms:created xsi:type="dcterms:W3CDTF">2018-06-19T07:30:00Z</dcterms:created>
  <dcterms:modified xsi:type="dcterms:W3CDTF">2019-04-24T04:52:00Z</dcterms:modified>
</cp:coreProperties>
</file>