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65" w:rsidRPr="00367C68" w:rsidRDefault="008D0548" w:rsidP="008D0548">
      <w:pPr>
        <w:jc w:val="center"/>
        <w:rPr>
          <w:rFonts w:ascii="宋体" w:hAnsi="宋体"/>
          <w:b/>
          <w:sz w:val="28"/>
          <w:szCs w:val="28"/>
        </w:rPr>
      </w:pPr>
      <w:r w:rsidRPr="00367C68">
        <w:rPr>
          <w:rFonts w:ascii="宋体" w:hAnsi="宋体" w:hint="eastAsia"/>
          <w:b/>
          <w:sz w:val="28"/>
          <w:szCs w:val="28"/>
        </w:rPr>
        <w:t>毕业</w:t>
      </w:r>
      <w:r w:rsidR="007C231D">
        <w:rPr>
          <w:rFonts w:ascii="宋体" w:hAnsi="宋体" w:hint="eastAsia"/>
          <w:b/>
          <w:sz w:val="28"/>
          <w:szCs w:val="28"/>
        </w:rPr>
        <w:t>(</w:t>
      </w:r>
      <w:r w:rsidR="00F71F9E" w:rsidRPr="00367C68">
        <w:rPr>
          <w:rFonts w:ascii="宋体" w:hAnsi="宋体" w:hint="eastAsia"/>
          <w:b/>
          <w:sz w:val="28"/>
          <w:szCs w:val="28"/>
        </w:rPr>
        <w:t>学位</w:t>
      </w:r>
      <w:r w:rsidR="007C231D">
        <w:rPr>
          <w:rFonts w:ascii="宋体" w:hAnsi="宋体" w:hint="eastAsia"/>
          <w:b/>
          <w:sz w:val="28"/>
          <w:szCs w:val="28"/>
        </w:rPr>
        <w:t>)</w:t>
      </w:r>
      <w:r w:rsidR="00F71F9E" w:rsidRPr="00367C68">
        <w:rPr>
          <w:rFonts w:ascii="宋体" w:hAnsi="宋体" w:hint="eastAsia"/>
          <w:b/>
          <w:sz w:val="28"/>
          <w:szCs w:val="28"/>
        </w:rPr>
        <w:t>证明书</w:t>
      </w:r>
      <w:r w:rsidRPr="00367C68">
        <w:rPr>
          <w:rFonts w:ascii="宋体" w:hAnsi="宋体" w:hint="eastAsia"/>
          <w:b/>
          <w:sz w:val="28"/>
          <w:szCs w:val="28"/>
        </w:rPr>
        <w:t>办理流程</w:t>
      </w:r>
    </w:p>
    <w:p w:rsidR="008D0548" w:rsidRDefault="004D130A" w:rsidP="008D0548">
      <w:pPr>
        <w:jc w:val="center"/>
        <w:rPr>
          <w:color w:val="FF0000"/>
        </w:rPr>
      </w:pPr>
      <w:r w:rsidRPr="005D3B4A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5257800" cy="7759700"/>
                <wp:effectExtent l="0" t="0" r="0" b="0"/>
                <wp:docPr id="17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2278380"/>
                            <a:ext cx="1295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481" w:rsidRDefault="00EF3481" w:rsidP="007A408D">
                              <w:r>
                                <w:rPr>
                                  <w:rFonts w:hint="eastAsia"/>
                                </w:rPr>
                                <w:t>校本部档案馆出具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8" name="组合 18"/>
                        <wpg:cNvGrpSpPr/>
                        <wpg:grpSpPr>
                          <a:xfrm>
                            <a:off x="114300" y="198119"/>
                            <a:ext cx="5037667" cy="7515015"/>
                            <a:chOff x="114300" y="198120"/>
                            <a:chExt cx="5037667" cy="6267981"/>
                          </a:xfrm>
                        </wpg:grpSpPr>
                        <wps:wsp>
                          <wps:cNvPr id="1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198120"/>
                              <a:ext cx="5029200" cy="4953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1778" w:rsidRDefault="00E11072" w:rsidP="007A4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毕业证书或学位证书丢失</w:t>
                                </w:r>
                                <w:r w:rsidR="00580D37">
                                  <w:rPr>
                                    <w:rFonts w:hint="eastAsia"/>
                                  </w:rPr>
                                  <w:t>，学生本人从教务处网页</w:t>
                                </w:r>
                                <w:r w:rsidR="00471778">
                                  <w:rPr>
                                    <w:rFonts w:hint="eastAsia"/>
                                  </w:rPr>
                                  <w:t>下载</w:t>
                                </w:r>
                                <w:r w:rsidR="00F71F9E">
                                  <w:rPr>
                                    <w:rFonts w:ascii="Arial" w:hAnsi="Arial" w:cs="Arial"/>
                                    <w:color w:val="000000"/>
                                    <w:szCs w:val="21"/>
                                  </w:rPr>
                                  <w:t>《北京师范大学珠海分校</w:t>
                                </w:r>
                                <w:r w:rsidR="00B50F7E">
                                  <w:rPr>
                                    <w:rFonts w:ascii="Arial" w:hAnsi="Arial" w:cs="Arial"/>
                                    <w:color w:val="000000"/>
                                    <w:szCs w:val="21"/>
                                  </w:rPr>
                                  <w:t>毕业</w:t>
                                </w:r>
                                <w:r w:rsidR="00B50F7E">
                                  <w:rPr>
                                    <w:rFonts w:ascii="Arial" w:hAnsi="Arial" w:cs="Arial" w:hint="eastAsia"/>
                                    <w:color w:val="000000"/>
                                    <w:szCs w:val="21"/>
                                  </w:rPr>
                                  <w:t>（学位）</w:t>
                                </w:r>
                                <w:r w:rsidR="00F71F9E">
                                  <w:rPr>
                                    <w:rFonts w:ascii="Arial" w:hAnsi="Arial" w:cs="Arial"/>
                                    <w:color w:val="000000"/>
                                    <w:szCs w:val="21"/>
                                  </w:rPr>
                                  <w:t>证明书</w:t>
                                </w:r>
                                <w:r w:rsidR="00383088">
                                  <w:rPr>
                                    <w:rFonts w:ascii="Arial" w:hAnsi="Arial" w:cs="Arial" w:hint="eastAsia"/>
                                    <w:color w:val="000000"/>
                                    <w:szCs w:val="21"/>
                                  </w:rPr>
                                  <w:t>办理</w:t>
                                </w:r>
                                <w:r w:rsidR="00F71F9E">
                                  <w:rPr>
                                    <w:rFonts w:ascii="Arial" w:hAnsi="Arial" w:cs="Arial"/>
                                    <w:color w:val="000000"/>
                                    <w:szCs w:val="21"/>
                                  </w:rPr>
                                  <w:t>申请表》</w:t>
                                </w:r>
                                <w:r w:rsidR="00580D37">
                                  <w:rPr>
                                    <w:rFonts w:ascii="Arial" w:hAnsi="Arial" w:cs="Arial" w:hint="eastAsia"/>
                                    <w:color w:val="000000"/>
                                    <w:szCs w:val="21"/>
                                  </w:rPr>
                                  <w:t>，填写相关信息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1188720"/>
                              <a:ext cx="5029200" cy="5943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13BA8" w:rsidRDefault="00580D37" w:rsidP="007A4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学生将申请表</w:t>
                                </w:r>
                                <w:r w:rsidR="00A50575">
                                  <w:rPr>
                                    <w:rFonts w:hint="eastAsia"/>
                                  </w:rPr>
                                  <w:t>、照片（含电子版）</w:t>
                                </w:r>
                                <w:r>
                                  <w:rPr>
                                    <w:rFonts w:hint="eastAsia"/>
                                  </w:rPr>
                                  <w:t>交教务处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3779520"/>
                              <a:ext cx="2286000" cy="2971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3C21" w:rsidRPr="00F71F9E" w:rsidRDefault="00B66475" w:rsidP="007A4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教务处</w:t>
                                </w:r>
                                <w:r w:rsidR="009661DC">
                                  <w:rPr>
                                    <w:rFonts w:hint="eastAsia"/>
                                  </w:rPr>
                                  <w:t>制作证明书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2278380"/>
                              <a:ext cx="800100" cy="297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3481" w:rsidRDefault="00EF3481" w:rsidP="007A408D">
                                <w:r>
                                  <w:rPr>
                                    <w:rFonts w:hint="eastAsia"/>
                                  </w:rPr>
                                  <w:t>分校出具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4533900"/>
                              <a:ext cx="2286000" cy="7620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713A" w:rsidRPr="0086713A" w:rsidRDefault="0086713A" w:rsidP="007A408D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 w:rsidR="0024031F">
                                  <w:rPr>
                                    <w:rFonts w:hint="eastAsia"/>
                                  </w:rPr>
                                  <w:t>个工作日后</w:t>
                                </w:r>
                                <w:r>
                                  <w:rPr>
                                    <w:rFonts w:hint="eastAsia"/>
                                  </w:rPr>
                                  <w:t>上班时间</w:t>
                                </w:r>
                                <w:r w:rsidR="0024031F">
                                  <w:rPr>
                                    <w:rFonts w:hint="eastAsia"/>
                                  </w:rPr>
                                  <w:t>，</w:t>
                                </w:r>
                                <w:r w:rsidR="00C94A56">
                                  <w:rPr>
                                    <w:rFonts w:hint="eastAsia"/>
                                  </w:rPr>
                                  <w:t>学生携带身份证</w:t>
                                </w:r>
                                <w:r>
                                  <w:rPr>
                                    <w:rFonts w:hint="eastAsia"/>
                                  </w:rPr>
                                  <w:t>、交款收据</w:t>
                                </w:r>
                                <w:r w:rsidR="00C94A56">
                                  <w:rPr>
                                    <w:rFonts w:hint="eastAsia"/>
                                  </w:rPr>
                                  <w:t>到教务处领取证明书</w:t>
                                </w:r>
                                <w:r w:rsidR="00425AF1">
                                  <w:rPr>
                                    <w:rFonts w:hint="eastAsia"/>
                                  </w:rPr>
                                  <w:t>。</w:t>
                                </w:r>
                                <w:r>
                                  <w:t>地址</w:t>
                                </w:r>
                                <w:r>
                                  <w:rPr>
                                    <w:rFonts w:hint="eastAsia"/>
                                  </w:rPr>
                                  <w:t>：木铎楼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111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3769995"/>
                              <a:ext cx="2400300" cy="2971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6475" w:rsidRPr="00F71F9E" w:rsidRDefault="00B66475" w:rsidP="007A408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教务处</w:t>
                                </w:r>
                                <w:r w:rsidR="009661DC">
                                  <w:rPr>
                                    <w:rFonts w:hint="eastAsia"/>
                                  </w:rPr>
                                  <w:t>为学生</w:t>
                                </w:r>
                                <w:r>
                                  <w:rPr>
                                    <w:rFonts w:hint="eastAsia"/>
                                  </w:rPr>
                                  <w:t>出具证明材料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4542155"/>
                              <a:ext cx="2400300" cy="7556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69BC" w:rsidRDefault="009969BC" w:rsidP="007A408D">
                                <w:r>
                                  <w:rPr>
                                    <w:rFonts w:hint="eastAsia"/>
                                  </w:rPr>
                                  <w:t>学生本人与档案馆联系明确办理流程，联系电话：</w:t>
                                </w:r>
                                <w:r>
                                  <w:rPr>
                                    <w:rFonts w:hint="eastAsia"/>
                                  </w:rPr>
                                  <w:t>010-</w:t>
                                </w:r>
                                <w:r>
                                  <w:t>58807881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2278380"/>
                              <a:ext cx="2857500" cy="1350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1665" w:rsidRPr="00BD6EB4" w:rsidRDefault="001E1665" w:rsidP="007A408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2002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2003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级毕业生毕业证明书和学位证明书由校本部档案馆出具。</w:t>
                                </w:r>
                              </w:p>
                              <w:p w:rsidR="00BD6EB4" w:rsidRDefault="001E1665" w:rsidP="007A408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2004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级</w:t>
                                </w:r>
                                <w:r w:rsidR="00B50F7E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50F7E">
                                  <w:rPr>
                                    <w:sz w:val="18"/>
                                    <w:szCs w:val="18"/>
                                  </w:rPr>
                                  <w:t>2007</w:t>
                                </w:r>
                                <w:r w:rsidR="00B50F7E">
                                  <w:rPr>
                                    <w:sz w:val="18"/>
                                    <w:szCs w:val="18"/>
                                  </w:rPr>
                                  <w:t>级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毕业生，毕业证明书由分校出具，学位证明书由校本部档案馆出具。</w:t>
                                </w:r>
                              </w:p>
                              <w:p w:rsidR="00BD6EB4" w:rsidRPr="00BD6EB4" w:rsidRDefault="00BD6EB4" w:rsidP="007A408D">
                                <w:pPr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2008</w:t>
                                </w:r>
                                <w:r w:rsidRPr="00BD6EB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级及以后年级的毕业生，毕业证明书和学位证明书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均由分校出具。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767" y="5362708"/>
                              <a:ext cx="5029200" cy="1103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716F" w:rsidRDefault="0068716F" w:rsidP="007A408D">
                                <w:r>
                                  <w:rPr>
                                    <w:rFonts w:hint="eastAsia"/>
                                  </w:rPr>
                                  <w:t>说明：</w:t>
                                </w:r>
                              </w:p>
                              <w:p w:rsidR="00A30A44" w:rsidRDefault="0068716F" w:rsidP="007A408D">
                                <w:r w:rsidRPr="00216138">
                                  <w:rPr>
                                    <w:rFonts w:hint="eastAsia"/>
                                  </w:rPr>
                                  <w:t>1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F10134" w:rsidRPr="00216138">
                                  <w:rPr>
                                    <w:rFonts w:hint="eastAsia"/>
                                  </w:rPr>
                                  <w:t>学生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办理证明书应</w:t>
                                </w:r>
                                <w:r w:rsidR="00580D37" w:rsidRPr="00216138">
                                  <w:rPr>
                                    <w:rFonts w:hint="eastAsia"/>
                                  </w:rPr>
                                  <w:t>携带个人身份证、</w:t>
                                </w:r>
                                <w:r w:rsidR="007D5F49" w:rsidRPr="00E20B94">
                                  <w:rPr>
                                    <w:rFonts w:hint="eastAsia"/>
                                  </w:rPr>
                                  <w:t>3</w:t>
                                </w:r>
                                <w:r w:rsidR="007D5F49">
                                  <w:rPr>
                                    <w:rFonts w:hint="eastAsia"/>
                                  </w:rPr>
                                  <w:t>张蓝底大一寸彩色免冠照片（</w:t>
                                </w:r>
                                <w:r w:rsidR="007D5F49" w:rsidRPr="00F3168B">
                                  <w:rPr>
                                    <w:rFonts w:hint="eastAsia"/>
                                    <w:b/>
                                    <w:color w:val="FF0000"/>
                                  </w:rPr>
                                  <w:t>近期拍摄</w:t>
                                </w:r>
                                <w:r w:rsidR="007D5F49">
                                  <w:rPr>
                                    <w:rFonts w:hint="eastAsia"/>
                                  </w:rPr>
                                  <w:t>），不可使用原毕业证书的照片</w:t>
                                </w:r>
                                <w:r w:rsidR="007D5F49" w:rsidRPr="00216138"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580D37" w:rsidRPr="00216138" w:rsidRDefault="00580D37" w:rsidP="007A408D">
                                <w:r w:rsidRPr="00216138">
                                  <w:rPr>
                                    <w:rFonts w:hint="eastAsia"/>
                                  </w:rPr>
                                  <w:t>2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、委托他人办理者，被委托人须携带</w:t>
                                </w:r>
                                <w:r w:rsidR="00F3168B">
                                  <w:rPr>
                                    <w:rFonts w:hint="eastAsia"/>
                                  </w:rPr>
                                  <w:t>本人</w:t>
                                </w:r>
                                <w:bookmarkStart w:id="0" w:name="_GoBack"/>
                                <w:bookmarkEnd w:id="0"/>
                                <w:r w:rsidR="00F3168B">
                                  <w:rPr>
                                    <w:rFonts w:hint="eastAsia"/>
                                  </w:rPr>
                                  <w:t>身份证</w:t>
                                </w:r>
                                <w:r w:rsidR="00F3168B">
                                  <w:t>、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委托人的</w:t>
                                </w:r>
                                <w:r w:rsidR="0068716F" w:rsidRPr="00216138">
                                  <w:rPr>
                                    <w:rFonts w:hint="eastAsia"/>
                                  </w:rPr>
                                  <w:t>亲笔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委托书</w:t>
                                </w:r>
                                <w:r w:rsidR="00F3168B">
                                  <w:rPr>
                                    <w:rFonts w:hint="eastAsia"/>
                                  </w:rPr>
                                  <w:t>、</w:t>
                                </w:r>
                                <w:r w:rsidR="0068716F" w:rsidRPr="00216138">
                                  <w:rPr>
                                    <w:rFonts w:hint="eastAsia"/>
                                  </w:rPr>
                                  <w:t>委托人的身份证复印件</w:t>
                                </w:r>
                                <w:r w:rsidR="00F3168B">
                                  <w:t>。</w:t>
                                </w:r>
                              </w:p>
                              <w:p w:rsidR="00216138" w:rsidRPr="00C94A56" w:rsidRDefault="00216138" w:rsidP="007A408D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216138">
                                  <w:rPr>
                                    <w:rFonts w:hint="eastAsia"/>
                                  </w:rPr>
                                  <w:t>3</w:t>
                                </w:r>
                                <w:r w:rsidRPr="00216138">
                                  <w:rPr>
                                    <w:rFonts w:hint="eastAsia"/>
                                  </w:rPr>
                                  <w:t>、证明书只能补办一次，</w:t>
                                </w:r>
                                <w:r w:rsidRPr="00216138">
                                  <w:rPr>
                                    <w:rFonts w:ascii="Arial" w:hAnsi="Arial" w:cs="Arial"/>
                                    <w:szCs w:val="21"/>
                                  </w:rPr>
                                  <w:t>若再次遗失则不再补办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3165" y="699770"/>
                              <a:ext cx="635" cy="4953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1895" y="1788795"/>
                              <a:ext cx="635" cy="49530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53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650240" y="2979420"/>
                              <a:ext cx="378460" cy="789940"/>
                            </a:xfrm>
                            <a:prstGeom prst="bentConnector2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54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3898265" y="2962275"/>
                              <a:ext cx="378460" cy="789940"/>
                            </a:xfrm>
                            <a:prstGeom prst="bentConnector2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240" y="4077335"/>
                              <a:ext cx="635" cy="47498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2125" y="4076700"/>
                              <a:ext cx="635" cy="47498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画布 3" o:spid="_x0000_s1026" editas="canvas" style="width:414pt;height:611pt;mso-position-horizontal-relative:char;mso-position-vertical-relative:line" coordsize="52578,77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775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9624;top:22783;width:1295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EF3481" w:rsidRDefault="00EF3481" w:rsidP="007A408D">
                        <w:r>
                          <w:rPr>
                            <w:rFonts w:hint="eastAsia"/>
                          </w:rPr>
                          <w:t>校本部档案馆出具</w:t>
                        </w:r>
                      </w:p>
                    </w:txbxContent>
                  </v:textbox>
                </v:shape>
                <v:group id="组合 18" o:spid="_x0000_s1029" style="position:absolute;left:1143;top:1981;width:50376;height:75150" coordorigin="1143,1981" coordsize="50376,6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6" o:spid="_x0000_s1030" type="#_x0000_t109" style="position:absolute;left:1143;top:1981;width:5029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  <v:textbox>
                      <w:txbxContent>
                        <w:p w:rsidR="00471778" w:rsidRDefault="00E11072" w:rsidP="007A4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毕业证书或学位证书丢失</w:t>
                          </w:r>
                          <w:r w:rsidR="00580D37">
                            <w:rPr>
                              <w:rFonts w:hint="eastAsia"/>
                            </w:rPr>
                            <w:t>，学生本人从教务处网页</w:t>
                          </w:r>
                          <w:r w:rsidR="00471778">
                            <w:rPr>
                              <w:rFonts w:hint="eastAsia"/>
                            </w:rPr>
                            <w:t>下载</w:t>
                          </w:r>
                          <w:r w:rsidR="00F71F9E">
                            <w:rPr>
                              <w:rFonts w:ascii="Arial" w:hAnsi="Arial" w:cs="Arial"/>
                              <w:color w:val="000000"/>
                              <w:szCs w:val="21"/>
                            </w:rPr>
                            <w:t>《北京师范大学珠海分校</w:t>
                          </w:r>
                          <w:r w:rsidR="00B50F7E">
                            <w:rPr>
                              <w:rFonts w:ascii="Arial" w:hAnsi="Arial" w:cs="Arial"/>
                              <w:color w:val="000000"/>
                              <w:szCs w:val="21"/>
                            </w:rPr>
                            <w:t>毕业</w:t>
                          </w:r>
                          <w:r w:rsidR="00B50F7E">
                            <w:rPr>
                              <w:rFonts w:ascii="Arial" w:hAnsi="Arial" w:cs="Arial" w:hint="eastAsia"/>
                              <w:color w:val="000000"/>
                              <w:szCs w:val="21"/>
                            </w:rPr>
                            <w:t>（学位）</w:t>
                          </w:r>
                          <w:r w:rsidR="00F71F9E">
                            <w:rPr>
                              <w:rFonts w:ascii="Arial" w:hAnsi="Arial" w:cs="Arial"/>
                              <w:color w:val="000000"/>
                              <w:szCs w:val="21"/>
                            </w:rPr>
                            <w:t>证明书</w:t>
                          </w:r>
                          <w:r w:rsidR="00383088">
                            <w:rPr>
                              <w:rFonts w:ascii="Arial" w:hAnsi="Arial" w:cs="Arial" w:hint="eastAsia"/>
                              <w:color w:val="000000"/>
                              <w:szCs w:val="21"/>
                            </w:rPr>
                            <w:t>办理</w:t>
                          </w:r>
                          <w:r w:rsidR="00F71F9E">
                            <w:rPr>
                              <w:rFonts w:ascii="Arial" w:hAnsi="Arial" w:cs="Arial"/>
                              <w:color w:val="000000"/>
                              <w:szCs w:val="21"/>
                            </w:rPr>
                            <w:t>申请表》</w:t>
                          </w:r>
                          <w:r w:rsidR="00580D37">
                            <w:rPr>
                              <w:rFonts w:ascii="Arial" w:hAnsi="Arial" w:cs="Arial" w:hint="eastAsia"/>
                              <w:color w:val="000000"/>
                              <w:szCs w:val="21"/>
                            </w:rPr>
                            <w:t>，填写相关信息</w:t>
                          </w:r>
                        </w:p>
                      </w:txbxContent>
                    </v:textbox>
                  </v:shape>
                  <v:shape id="AutoShape 7" o:spid="_x0000_s1031" type="#_x0000_t109" style="position:absolute;left:1143;top:11887;width:50292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  <v:textbox>
                      <w:txbxContent>
                        <w:p w:rsidR="00613BA8" w:rsidRDefault="00580D37" w:rsidP="007A4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学生将申请表</w:t>
                          </w:r>
                          <w:r w:rsidR="00A50575">
                            <w:rPr>
                              <w:rFonts w:hint="eastAsia"/>
                            </w:rPr>
                            <w:t>、照片（含电子版）</w:t>
                          </w:r>
                          <w:r>
                            <w:rPr>
                              <w:rFonts w:hint="eastAsia"/>
                            </w:rPr>
                            <w:t>交教务处</w:t>
                          </w:r>
                        </w:p>
                      </w:txbxContent>
                    </v:textbox>
                  </v:shape>
                  <v:shape id="AutoShape 11" o:spid="_x0000_s1032" type="#_x0000_t109" style="position:absolute;left:1143;top:37795;width:22860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  <v:textbox>
                      <w:txbxContent>
                        <w:p w:rsidR="00F73C21" w:rsidRPr="00F71F9E" w:rsidRDefault="00B66475" w:rsidP="007A4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教务处</w:t>
                          </w:r>
                          <w:r w:rsidR="009661DC">
                            <w:rPr>
                              <w:rFonts w:hint="eastAsia"/>
                            </w:rPr>
                            <w:t>制作证明书</w:t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1143;top:22783;width:8001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EF3481" w:rsidRDefault="00EF3481" w:rsidP="007A408D">
                          <w:r>
                            <w:rPr>
                              <w:rFonts w:hint="eastAsia"/>
                            </w:rPr>
                            <w:t>分校出具</w:t>
                          </w:r>
                        </w:p>
                      </w:txbxContent>
                    </v:textbox>
                  </v:shape>
                  <v:shape id="AutoShape 19" o:spid="_x0000_s1034" type="#_x0000_t109" style="position:absolute;left:1143;top:45339;width:2286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  <v:textbox>
                      <w:txbxContent>
                        <w:p w:rsidR="0086713A" w:rsidRPr="0086713A" w:rsidRDefault="0086713A" w:rsidP="007A408D">
                          <w:pPr>
                            <w:jc w:val="lef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  <w:r w:rsidR="0024031F">
                            <w:rPr>
                              <w:rFonts w:hint="eastAsia"/>
                            </w:rPr>
                            <w:t>个工作日后</w:t>
                          </w:r>
                          <w:r>
                            <w:rPr>
                              <w:rFonts w:hint="eastAsia"/>
                            </w:rPr>
                            <w:t>上班时间</w:t>
                          </w:r>
                          <w:r w:rsidR="0024031F">
                            <w:rPr>
                              <w:rFonts w:hint="eastAsia"/>
                            </w:rPr>
                            <w:t>，</w:t>
                          </w:r>
                          <w:r w:rsidR="00C94A56">
                            <w:rPr>
                              <w:rFonts w:hint="eastAsia"/>
                            </w:rPr>
                            <w:t>学生携带身份证</w:t>
                          </w:r>
                          <w:r>
                            <w:rPr>
                              <w:rFonts w:hint="eastAsia"/>
                            </w:rPr>
                            <w:t>、交款收据</w:t>
                          </w:r>
                          <w:r w:rsidR="00C94A56">
                            <w:rPr>
                              <w:rFonts w:hint="eastAsia"/>
                            </w:rPr>
                            <w:t>到教务处领取证明书</w:t>
                          </w:r>
                          <w:r w:rsidR="00425AF1">
                            <w:rPr>
                              <w:rFonts w:hint="eastAsia"/>
                            </w:rPr>
                            <w:t>。</w:t>
                          </w:r>
                          <w:r>
                            <w:t>地址</w:t>
                          </w:r>
                          <w:r>
                            <w:rPr>
                              <w:rFonts w:hint="eastAsia"/>
                            </w:rPr>
                            <w:t>：木铎楼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111</w:t>
                          </w:r>
                        </w:p>
                      </w:txbxContent>
                    </v:textbox>
                  </v:shape>
                  <v:shape id="AutoShape 20" o:spid="_x0000_s1035" type="#_x0000_t109" style="position:absolute;left:27432;top:37699;width:24003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  <v:textbox>
                      <w:txbxContent>
                        <w:p w:rsidR="00B66475" w:rsidRPr="00F71F9E" w:rsidRDefault="00B66475" w:rsidP="007A408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教务处</w:t>
                          </w:r>
                          <w:r w:rsidR="009661DC">
                            <w:rPr>
                              <w:rFonts w:hint="eastAsia"/>
                            </w:rPr>
                            <w:t>为学生</w:t>
                          </w:r>
                          <w:r>
                            <w:rPr>
                              <w:rFonts w:hint="eastAsia"/>
                            </w:rPr>
                            <w:t>出具证明材料</w:t>
                          </w:r>
                        </w:p>
                      </w:txbxContent>
                    </v:textbox>
                  </v:shape>
                  <v:shape id="AutoShape 22" o:spid="_x0000_s1036" type="#_x0000_t109" style="position:absolute;left:27432;top:45421;width:24003;height:7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  <v:textbox>
                      <w:txbxContent>
                        <w:p w:rsidR="009969BC" w:rsidRDefault="009969BC" w:rsidP="007A408D">
                          <w:r>
                            <w:rPr>
                              <w:rFonts w:hint="eastAsia"/>
                            </w:rPr>
                            <w:t>学生本人与档案馆联系明确办理流程，联系电话：</w:t>
                          </w:r>
                          <w:r>
                            <w:rPr>
                              <w:rFonts w:hint="eastAsia"/>
                            </w:rPr>
                            <w:t>010-</w:t>
                          </w:r>
                          <w:r>
                            <w:t>58807881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10287;top:22783;width:28575;height:1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1E1665" w:rsidRPr="00BD6EB4" w:rsidRDefault="001E1665" w:rsidP="007A40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2002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2003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级毕业生毕业证明书和学位证明书由校本部档案馆出具。</w:t>
                          </w:r>
                        </w:p>
                        <w:p w:rsidR="00BD6EB4" w:rsidRDefault="001E1665" w:rsidP="007A408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2004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级</w:t>
                          </w:r>
                          <w:r w:rsidR="00B50F7E">
                            <w:rPr>
                              <w:rFonts w:hint="eastAsia"/>
                              <w:sz w:val="18"/>
                              <w:szCs w:val="18"/>
                            </w:rPr>
                            <w:t>-</w:t>
                          </w:r>
                          <w:r w:rsidR="00B50F7E">
                            <w:rPr>
                              <w:sz w:val="18"/>
                              <w:szCs w:val="18"/>
                            </w:rPr>
                            <w:t>2007</w:t>
                          </w:r>
                          <w:r w:rsidR="00B50F7E">
                            <w:rPr>
                              <w:sz w:val="18"/>
                              <w:szCs w:val="18"/>
                            </w:rPr>
                            <w:t>级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毕业生，毕业证明书由分校出具，学位证明书由校本部档案馆出具。</w:t>
                          </w:r>
                        </w:p>
                        <w:p w:rsidR="00BD6EB4" w:rsidRPr="00BD6EB4" w:rsidRDefault="00BD6EB4" w:rsidP="007A408D">
                          <w:pPr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、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2008</w:t>
                          </w:r>
                          <w:r w:rsidRPr="00BD6EB4">
                            <w:rPr>
                              <w:rFonts w:hint="eastAsia"/>
                              <w:sz w:val="18"/>
                              <w:szCs w:val="18"/>
                            </w:rPr>
                            <w:t>级及以后年级的毕业生，毕业证明书和学位证明书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均由分校出具。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1227;top:53627;width:50292;height:1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68716F" w:rsidRDefault="0068716F" w:rsidP="007A408D">
                          <w:r>
                            <w:rPr>
                              <w:rFonts w:hint="eastAsia"/>
                            </w:rPr>
                            <w:t>说明：</w:t>
                          </w:r>
                        </w:p>
                        <w:p w:rsidR="00A30A44" w:rsidRDefault="0068716F" w:rsidP="007A408D">
                          <w:r w:rsidRPr="00216138">
                            <w:rPr>
                              <w:rFonts w:hint="eastAsia"/>
                            </w:rPr>
                            <w:t>1</w:t>
                          </w:r>
                          <w:r w:rsidRPr="00216138">
                            <w:rPr>
                              <w:rFonts w:hint="eastAsia"/>
                            </w:rPr>
                            <w:t>、</w:t>
                          </w:r>
                          <w:r w:rsidR="00F10134" w:rsidRPr="00216138">
                            <w:rPr>
                              <w:rFonts w:hint="eastAsia"/>
                            </w:rPr>
                            <w:t>学生</w:t>
                          </w:r>
                          <w:r w:rsidRPr="00216138">
                            <w:rPr>
                              <w:rFonts w:hint="eastAsia"/>
                            </w:rPr>
                            <w:t>办理证明书应</w:t>
                          </w:r>
                          <w:r w:rsidR="00580D37" w:rsidRPr="00216138">
                            <w:rPr>
                              <w:rFonts w:hint="eastAsia"/>
                            </w:rPr>
                            <w:t>携带个人身份证、</w:t>
                          </w:r>
                          <w:r w:rsidR="007D5F49" w:rsidRPr="00E20B94">
                            <w:rPr>
                              <w:rFonts w:hint="eastAsia"/>
                            </w:rPr>
                            <w:t>3</w:t>
                          </w:r>
                          <w:r w:rsidR="007D5F49">
                            <w:rPr>
                              <w:rFonts w:hint="eastAsia"/>
                            </w:rPr>
                            <w:t>张蓝底大一寸彩色免冠照片（</w:t>
                          </w:r>
                          <w:r w:rsidR="007D5F49" w:rsidRPr="00F3168B">
                            <w:rPr>
                              <w:rFonts w:hint="eastAsia"/>
                              <w:b/>
                              <w:color w:val="FF0000"/>
                            </w:rPr>
                            <w:t>近期拍摄</w:t>
                          </w:r>
                          <w:r w:rsidR="007D5F49">
                            <w:rPr>
                              <w:rFonts w:hint="eastAsia"/>
                            </w:rPr>
                            <w:t>），不可使用原毕业证书的照片</w:t>
                          </w:r>
                          <w:r w:rsidR="007D5F49" w:rsidRPr="00216138"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580D37" w:rsidRPr="00216138" w:rsidRDefault="00580D37" w:rsidP="007A408D">
                          <w:r w:rsidRPr="00216138">
                            <w:rPr>
                              <w:rFonts w:hint="eastAsia"/>
                            </w:rPr>
                            <w:t>2</w:t>
                          </w:r>
                          <w:r w:rsidRPr="00216138">
                            <w:rPr>
                              <w:rFonts w:hint="eastAsia"/>
                            </w:rPr>
                            <w:t>、委托他人办理者，被委托人须携带</w:t>
                          </w:r>
                          <w:r w:rsidR="00F3168B">
                            <w:rPr>
                              <w:rFonts w:hint="eastAsia"/>
                            </w:rPr>
                            <w:t>本人</w:t>
                          </w:r>
                          <w:bookmarkStart w:id="1" w:name="_GoBack"/>
                          <w:bookmarkEnd w:id="1"/>
                          <w:r w:rsidR="00F3168B">
                            <w:rPr>
                              <w:rFonts w:hint="eastAsia"/>
                            </w:rPr>
                            <w:t>身份证</w:t>
                          </w:r>
                          <w:r w:rsidR="00F3168B">
                            <w:t>、</w:t>
                          </w:r>
                          <w:r w:rsidRPr="00216138">
                            <w:rPr>
                              <w:rFonts w:hint="eastAsia"/>
                            </w:rPr>
                            <w:t>委托人的</w:t>
                          </w:r>
                          <w:r w:rsidR="0068716F" w:rsidRPr="00216138">
                            <w:rPr>
                              <w:rFonts w:hint="eastAsia"/>
                            </w:rPr>
                            <w:t>亲笔</w:t>
                          </w:r>
                          <w:r w:rsidRPr="00216138">
                            <w:rPr>
                              <w:rFonts w:hint="eastAsia"/>
                            </w:rPr>
                            <w:t>委托书</w:t>
                          </w:r>
                          <w:r w:rsidR="00F3168B">
                            <w:rPr>
                              <w:rFonts w:hint="eastAsia"/>
                            </w:rPr>
                            <w:t>、</w:t>
                          </w:r>
                          <w:r w:rsidR="0068716F" w:rsidRPr="00216138">
                            <w:rPr>
                              <w:rFonts w:hint="eastAsia"/>
                            </w:rPr>
                            <w:t>委托人的身份证复印件</w:t>
                          </w:r>
                          <w:r w:rsidR="00F3168B">
                            <w:t>。</w:t>
                          </w:r>
                        </w:p>
                        <w:p w:rsidR="00216138" w:rsidRPr="00C94A56" w:rsidRDefault="00216138" w:rsidP="007A408D">
                          <w:pPr>
                            <w:rPr>
                              <w:color w:val="FF0000"/>
                            </w:rPr>
                          </w:pPr>
                          <w:r w:rsidRPr="00216138">
                            <w:rPr>
                              <w:rFonts w:hint="eastAsia"/>
                            </w:rPr>
                            <w:t>3</w:t>
                          </w:r>
                          <w:r w:rsidRPr="00216138">
                            <w:rPr>
                              <w:rFonts w:hint="eastAsia"/>
                            </w:rPr>
                            <w:t>、证明书只能补办一次，</w:t>
                          </w:r>
                          <w:r w:rsidRPr="00216138">
                            <w:rPr>
                              <w:rFonts w:ascii="Arial" w:hAnsi="Arial" w:cs="Arial"/>
                              <w:szCs w:val="21"/>
                            </w:rPr>
                            <w:t>若再次遗失则不再补办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0" o:spid="_x0000_s1039" type="#_x0000_t32" style="position:absolute;left:24631;top:6997;width:7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" strokeweight="1.25pt">
                    <v:stroke endarrow="block"/>
                  </v:shape>
                  <v:shape id="AutoShape 51" o:spid="_x0000_s1040" type="#_x0000_t32" style="position:absolute;left:24618;top:17887;width:7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" strokeweight="1.25pt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53" o:spid="_x0000_s1041" type="#_x0000_t33" style="position:absolute;left:6502;top:29794;width:3785;height:789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" strokeweight="1.25pt">
                    <v:stroke endarrow="block"/>
                  </v:shape>
                  <v:shape id="AutoShape 54" o:spid="_x0000_s1042" type="#_x0000_t33" style="position:absolute;left:38982;top:29622;width:3785;height:7900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" strokeweight="1.25pt">
                    <v:stroke endarrow="block"/>
                  </v:shape>
                  <v:shape id="AutoShape 58" o:spid="_x0000_s1043" type="#_x0000_t32" style="position:absolute;left:6502;top:40773;width:6;height:4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" strokeweight="1.25pt">
                    <v:stroke endarrow="block"/>
                  </v:shape>
                  <v:shape id="AutoShape 59" o:spid="_x0000_s1044" type="#_x0000_t32" style="position:absolute;left:43021;top:40767;width:6;height:47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" strokeweight="1.25pt">
                    <v:stroke endarrow="block"/>
                  </v:shape>
                </v:group>
                <w10:anchorlock/>
              </v:group>
            </w:pict>
          </mc:Fallback>
        </mc:AlternateContent>
      </w:r>
    </w:p>
    <w:p w:rsidR="00ED6137" w:rsidRPr="00247633" w:rsidRDefault="00ED6137" w:rsidP="00ED6137">
      <w:r w:rsidRPr="00247633">
        <w:rPr>
          <w:rFonts w:hint="eastAsia"/>
        </w:rPr>
        <w:t xml:space="preserve">   </w:t>
      </w:r>
      <w:r w:rsidR="00570BA9">
        <w:rPr>
          <w:rFonts w:hint="eastAsia"/>
        </w:rPr>
        <w:t>附</w:t>
      </w:r>
      <w:r w:rsidRPr="00247633">
        <w:rPr>
          <w:rFonts w:hint="eastAsia"/>
        </w:rPr>
        <w:t>：</w:t>
      </w:r>
      <w:r w:rsidR="00247633" w:rsidRPr="00247633">
        <w:rPr>
          <w:rFonts w:hint="eastAsia"/>
        </w:rPr>
        <w:t>《北京师范大学珠海分校</w:t>
      </w:r>
      <w:r w:rsidR="00014A8C">
        <w:rPr>
          <w:rFonts w:hint="eastAsia"/>
        </w:rPr>
        <w:t>毕业（学位）</w:t>
      </w:r>
      <w:r w:rsidR="00247633" w:rsidRPr="00247633">
        <w:rPr>
          <w:rFonts w:hint="eastAsia"/>
        </w:rPr>
        <w:t>证明书办理申请表》</w:t>
      </w:r>
    </w:p>
    <w:p w:rsidR="00570BA9" w:rsidRDefault="00570BA9" w:rsidP="00247633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</w:p>
    <w:p w:rsidR="00570BA9" w:rsidRDefault="00570BA9" w:rsidP="00247633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</w:p>
    <w:p w:rsidR="00570BA9" w:rsidRDefault="00570BA9" w:rsidP="00247633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</w:p>
    <w:p w:rsidR="00247633" w:rsidRPr="008B5B7D" w:rsidRDefault="00247633" w:rsidP="00247633">
      <w:pPr>
        <w:spacing w:afterLines="50" w:after="156"/>
        <w:jc w:val="center"/>
        <w:rPr>
          <w:rFonts w:ascii="宋体" w:hAnsi="宋体"/>
          <w:b/>
          <w:sz w:val="30"/>
          <w:szCs w:val="30"/>
        </w:rPr>
      </w:pPr>
      <w:r w:rsidRPr="008B5B7D">
        <w:rPr>
          <w:rFonts w:ascii="宋体" w:hAnsi="宋体" w:hint="eastAsia"/>
          <w:b/>
          <w:sz w:val="30"/>
          <w:szCs w:val="30"/>
        </w:rPr>
        <w:t>北京师范大学珠海分校</w:t>
      </w:r>
      <w:r w:rsidR="00014A8C">
        <w:rPr>
          <w:rFonts w:ascii="宋体" w:hAnsi="宋体" w:hint="eastAsia"/>
          <w:b/>
          <w:sz w:val="30"/>
          <w:szCs w:val="30"/>
        </w:rPr>
        <w:t>毕业（学位）</w:t>
      </w:r>
      <w:r w:rsidRPr="008B5B7D">
        <w:rPr>
          <w:rFonts w:ascii="宋体" w:hAnsi="宋体" w:hint="eastAsia"/>
          <w:b/>
          <w:sz w:val="30"/>
          <w:szCs w:val="30"/>
        </w:rPr>
        <w:t>证明书办理申请表</w:t>
      </w:r>
    </w:p>
    <w:p w:rsidR="00247633" w:rsidRPr="008B5B7D" w:rsidRDefault="00247633" w:rsidP="00247633">
      <w:pPr>
        <w:rPr>
          <w:rFonts w:ascii="宋体" w:hAnsi="宋体"/>
        </w:rPr>
      </w:pPr>
      <w:r w:rsidRPr="008B5B7D">
        <w:rPr>
          <w:rFonts w:ascii="宋体" w:hAnsi="宋体" w:hint="eastAsia"/>
        </w:rPr>
        <w:t xml:space="preserve">                                                            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178"/>
        <w:gridCol w:w="720"/>
        <w:gridCol w:w="7"/>
        <w:gridCol w:w="1072"/>
        <w:gridCol w:w="192"/>
        <w:gridCol w:w="528"/>
        <w:gridCol w:w="361"/>
        <w:gridCol w:w="1621"/>
        <w:gridCol w:w="1984"/>
      </w:tblGrid>
      <w:tr w:rsidR="00247633" w:rsidRPr="008B5B7D" w:rsidTr="008B5B7D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姓名</w:t>
            </w:r>
          </w:p>
        </w:tc>
        <w:tc>
          <w:tcPr>
            <w:tcW w:w="1178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学号</w:t>
            </w:r>
          </w:p>
        </w:tc>
        <w:tc>
          <w:tcPr>
            <w:tcW w:w="1982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照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片</w:t>
            </w:r>
          </w:p>
        </w:tc>
      </w:tr>
      <w:tr w:rsidR="00247633" w:rsidRPr="008B5B7D" w:rsidTr="008B5B7D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出生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年月日</w:t>
            </w:r>
          </w:p>
        </w:tc>
        <w:tc>
          <w:tcPr>
            <w:tcW w:w="1178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入学年月</w:t>
            </w:r>
          </w:p>
        </w:tc>
        <w:tc>
          <w:tcPr>
            <w:tcW w:w="1072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毕业年月</w:t>
            </w:r>
          </w:p>
        </w:tc>
        <w:tc>
          <w:tcPr>
            <w:tcW w:w="1982" w:type="dxa"/>
            <w:gridSpan w:val="2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</w:tr>
      <w:tr w:rsidR="00247633" w:rsidRPr="008B5B7D" w:rsidTr="008B5B7D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院系</w:t>
            </w:r>
          </w:p>
        </w:tc>
        <w:tc>
          <w:tcPr>
            <w:tcW w:w="5679" w:type="dxa"/>
            <w:gridSpan w:val="8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Merge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</w:tr>
      <w:tr w:rsidR="00247633" w:rsidRPr="008B5B7D" w:rsidTr="008B5B7D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专业</w:t>
            </w:r>
          </w:p>
        </w:tc>
        <w:tc>
          <w:tcPr>
            <w:tcW w:w="567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</w:tr>
      <w:tr w:rsidR="00247633" w:rsidRPr="008B5B7D" w:rsidTr="008B5B7D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工作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单位</w:t>
            </w:r>
          </w:p>
        </w:tc>
        <w:tc>
          <w:tcPr>
            <w:tcW w:w="3169" w:type="dxa"/>
            <w:gridSpan w:val="5"/>
            <w:tcBorders>
              <w:bottom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身份证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号码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</w:tc>
      </w:tr>
      <w:tr w:rsidR="002E09BE" w:rsidRPr="008B5B7D" w:rsidTr="00EC786F">
        <w:trPr>
          <w:cantSplit/>
          <w:trHeight w:val="567"/>
          <w:jc w:val="center"/>
        </w:trPr>
        <w:tc>
          <w:tcPr>
            <w:tcW w:w="1157" w:type="dxa"/>
            <w:vAlign w:val="center"/>
          </w:tcPr>
          <w:p w:rsidR="002E09BE" w:rsidRPr="008B5B7D" w:rsidRDefault="00EC786F" w:rsidP="00EC78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补办</w:t>
            </w:r>
            <w:r w:rsidR="002E09BE">
              <w:rPr>
                <w:rFonts w:ascii="宋体" w:hAnsi="宋体" w:hint="eastAsia"/>
              </w:rPr>
              <w:t>证</w:t>
            </w:r>
            <w:r>
              <w:rPr>
                <w:rFonts w:ascii="宋体" w:hAnsi="宋体" w:hint="eastAsia"/>
              </w:rPr>
              <w:t xml:space="preserve">明 </w:t>
            </w:r>
            <w:r w:rsidR="002E09BE">
              <w:rPr>
                <w:rFonts w:ascii="宋体" w:hAnsi="宋体" w:hint="eastAsia"/>
              </w:rPr>
              <w:t>书类型</w:t>
            </w:r>
          </w:p>
        </w:tc>
        <w:tc>
          <w:tcPr>
            <w:tcW w:w="766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9BE" w:rsidRPr="008B5B7D" w:rsidRDefault="002E09BE" w:rsidP="00EC78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□毕业</w:t>
            </w:r>
            <w:r w:rsidR="00EC786F">
              <w:rPr>
                <w:rFonts w:ascii="宋体" w:hAnsi="宋体" w:hint="eastAsia"/>
              </w:rPr>
              <w:t>证明</w:t>
            </w:r>
            <w:r>
              <w:rPr>
                <w:rFonts w:ascii="宋体" w:hAnsi="宋体" w:hint="eastAsia"/>
              </w:rPr>
              <w:t>书                            □学位</w:t>
            </w:r>
            <w:r w:rsidR="00EC786F">
              <w:rPr>
                <w:rFonts w:ascii="宋体" w:hAnsi="宋体" w:hint="eastAsia"/>
              </w:rPr>
              <w:t>证明书</w:t>
            </w:r>
          </w:p>
        </w:tc>
      </w:tr>
      <w:tr w:rsidR="00247633" w:rsidRPr="008B5B7D" w:rsidTr="008B5B7D">
        <w:trPr>
          <w:trHeight w:val="2969"/>
          <w:jc w:val="center"/>
        </w:trPr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058DD" w:rsidRDefault="002058DD" w:rsidP="00EC78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丢</w:t>
            </w:r>
          </w:p>
          <w:p w:rsidR="002058DD" w:rsidRDefault="002058DD" w:rsidP="00EC786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情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况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说</w:t>
            </w: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明</w:t>
            </w:r>
          </w:p>
        </w:tc>
        <w:tc>
          <w:tcPr>
            <w:tcW w:w="7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247633" w:rsidP="00EC786F">
            <w:pPr>
              <w:jc w:val="center"/>
              <w:rPr>
                <w:rFonts w:ascii="宋体" w:hAnsi="宋体"/>
              </w:rPr>
            </w:pPr>
          </w:p>
          <w:p w:rsidR="00247633" w:rsidRPr="008B5B7D" w:rsidRDefault="008B5B7D" w:rsidP="008B5B7D">
            <w:pPr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 xml:space="preserve">学生签名：                                      </w:t>
            </w:r>
            <w:r w:rsidR="00247633" w:rsidRPr="008B5B7D">
              <w:rPr>
                <w:rFonts w:ascii="宋体" w:hAnsi="宋体" w:hint="eastAsia"/>
              </w:rPr>
              <w:t>联系电话：</w:t>
            </w:r>
          </w:p>
        </w:tc>
      </w:tr>
      <w:tr w:rsidR="008B5B7D" w:rsidRPr="008B5B7D" w:rsidTr="008B5B7D">
        <w:trPr>
          <w:trHeight w:val="2278"/>
          <w:jc w:val="center"/>
        </w:trPr>
        <w:tc>
          <w:tcPr>
            <w:tcW w:w="1157" w:type="dxa"/>
            <w:vAlign w:val="center"/>
          </w:tcPr>
          <w:p w:rsidR="00647947" w:rsidRDefault="008B5B7D" w:rsidP="008B5B7D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教务处</w:t>
            </w:r>
          </w:p>
          <w:p w:rsidR="008B5B7D" w:rsidRPr="008B5B7D" w:rsidRDefault="008B5B7D" w:rsidP="008B5B7D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审批</w:t>
            </w:r>
          </w:p>
        </w:tc>
        <w:tc>
          <w:tcPr>
            <w:tcW w:w="7663" w:type="dxa"/>
            <w:gridSpan w:val="9"/>
            <w:vAlign w:val="center"/>
          </w:tcPr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  <w:p w:rsidR="008B5B7D" w:rsidRPr="008B5B7D" w:rsidRDefault="008B5B7D" w:rsidP="008B5B7D">
            <w:pPr>
              <w:rPr>
                <w:rFonts w:ascii="宋体" w:hAnsi="宋体"/>
              </w:rPr>
            </w:pPr>
          </w:p>
          <w:p w:rsidR="008B5B7D" w:rsidRPr="008B5B7D" w:rsidRDefault="008B5B7D" w:rsidP="008B5B7D">
            <w:pPr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教务处负责人（盖章）                                    年   月    日</w:t>
            </w:r>
          </w:p>
        </w:tc>
      </w:tr>
      <w:tr w:rsidR="008B5B7D" w:rsidRPr="008B5B7D" w:rsidTr="0037189D">
        <w:trPr>
          <w:cantSplit/>
          <w:trHeight w:val="1056"/>
          <w:jc w:val="center"/>
        </w:trPr>
        <w:tc>
          <w:tcPr>
            <w:tcW w:w="1157" w:type="dxa"/>
            <w:vAlign w:val="center"/>
          </w:tcPr>
          <w:p w:rsidR="008B5B7D" w:rsidRPr="008B5B7D" w:rsidRDefault="008B5B7D" w:rsidP="008B5B7D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原证书</w:t>
            </w:r>
          </w:p>
          <w:p w:rsidR="008B5B7D" w:rsidRPr="008B5B7D" w:rsidRDefault="008B5B7D" w:rsidP="008B5B7D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t>编号</w:t>
            </w:r>
          </w:p>
        </w:tc>
        <w:tc>
          <w:tcPr>
            <w:tcW w:w="7663" w:type="dxa"/>
            <w:gridSpan w:val="9"/>
            <w:vAlign w:val="center"/>
          </w:tcPr>
          <w:p w:rsidR="008B5B7D" w:rsidRPr="008B5B7D" w:rsidRDefault="008B5B7D">
            <w:pPr>
              <w:widowControl/>
              <w:jc w:val="left"/>
              <w:rPr>
                <w:rFonts w:ascii="宋体" w:hAnsi="宋体"/>
              </w:rPr>
            </w:pPr>
          </w:p>
          <w:p w:rsidR="008B5B7D" w:rsidRPr="008B5B7D" w:rsidRDefault="008B5B7D" w:rsidP="00EC786F">
            <w:pPr>
              <w:jc w:val="center"/>
              <w:rPr>
                <w:rFonts w:ascii="宋体" w:hAnsi="宋体"/>
              </w:rPr>
            </w:pPr>
          </w:p>
        </w:tc>
      </w:tr>
      <w:tr w:rsidR="008B5B7D" w:rsidRPr="008B5B7D" w:rsidTr="00570BA9">
        <w:trPr>
          <w:cantSplit/>
          <w:trHeight w:val="1681"/>
          <w:jc w:val="center"/>
        </w:trPr>
        <w:tc>
          <w:tcPr>
            <w:tcW w:w="1157" w:type="dxa"/>
            <w:vAlign w:val="center"/>
          </w:tcPr>
          <w:p w:rsidR="008B5B7D" w:rsidRPr="008B5B7D" w:rsidRDefault="008B5B7D" w:rsidP="008B5B7D">
            <w:pPr>
              <w:jc w:val="center"/>
              <w:rPr>
                <w:rFonts w:ascii="宋体" w:hAnsi="宋体"/>
              </w:rPr>
            </w:pPr>
            <w:r w:rsidRPr="008B5B7D">
              <w:rPr>
                <w:rFonts w:ascii="宋体" w:hAnsi="宋体" w:hint="eastAsia"/>
              </w:rPr>
              <w:lastRenderedPageBreak/>
              <w:t>证明书</w:t>
            </w:r>
          </w:p>
          <w:p w:rsidR="008B5B7D" w:rsidRPr="008B5B7D" w:rsidRDefault="00292FF6" w:rsidP="008B5B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7663" w:type="dxa"/>
            <w:gridSpan w:val="9"/>
            <w:vAlign w:val="center"/>
          </w:tcPr>
          <w:p w:rsidR="00570BA9" w:rsidRDefault="00570BA9" w:rsidP="0037189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编号：</w:t>
            </w:r>
          </w:p>
          <w:p w:rsidR="00570BA9" w:rsidRDefault="00570BA9" w:rsidP="0037189D">
            <w:pPr>
              <w:rPr>
                <w:rFonts w:ascii="宋体" w:hAnsi="宋体"/>
              </w:rPr>
            </w:pPr>
          </w:p>
          <w:p w:rsidR="00570BA9" w:rsidRDefault="00570BA9" w:rsidP="0037189D">
            <w:pPr>
              <w:rPr>
                <w:rFonts w:ascii="宋体" w:hAnsi="宋体"/>
              </w:rPr>
            </w:pPr>
          </w:p>
          <w:p w:rsidR="00570BA9" w:rsidRDefault="00570BA9" w:rsidP="0037189D">
            <w:pPr>
              <w:rPr>
                <w:rFonts w:ascii="宋体" w:hAnsi="宋体"/>
              </w:rPr>
            </w:pPr>
          </w:p>
          <w:p w:rsidR="008B5B7D" w:rsidRPr="008B5B7D" w:rsidRDefault="0037189D" w:rsidP="007144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</w:t>
            </w:r>
            <w:r w:rsidR="00292FF6">
              <w:rPr>
                <w:rFonts w:ascii="宋体" w:hAnsi="宋体"/>
              </w:rPr>
              <w:t xml:space="preserve">            </w:t>
            </w:r>
            <w:r w:rsidR="007144C0">
              <w:rPr>
                <w:rFonts w:ascii="宋体" w:hAnsi="宋体"/>
              </w:rPr>
              <w:t xml:space="preserve">   </w:t>
            </w:r>
            <w:r w:rsidR="007144C0">
              <w:rPr>
                <w:rFonts w:ascii="宋体" w:hAnsi="宋体" w:hint="eastAsia"/>
              </w:rPr>
              <w:t xml:space="preserve">年 </w:t>
            </w:r>
            <w:r w:rsidR="007144C0">
              <w:rPr>
                <w:rFonts w:ascii="宋体" w:hAnsi="宋体"/>
              </w:rPr>
              <w:t xml:space="preserve"> </w:t>
            </w:r>
            <w:r w:rsidR="007144C0">
              <w:rPr>
                <w:rFonts w:ascii="宋体" w:hAnsi="宋体" w:hint="eastAsia"/>
              </w:rPr>
              <w:t xml:space="preserve">  月 </w:t>
            </w:r>
            <w:r w:rsidR="007144C0">
              <w:rPr>
                <w:rFonts w:ascii="宋体" w:hAnsi="宋体"/>
              </w:rPr>
              <w:t xml:space="preserve"> </w:t>
            </w:r>
            <w:r w:rsidR="007144C0">
              <w:rPr>
                <w:rFonts w:ascii="宋体" w:hAnsi="宋体" w:hint="eastAsia"/>
              </w:rPr>
              <w:t xml:space="preserve">  日</w:t>
            </w:r>
          </w:p>
        </w:tc>
      </w:tr>
    </w:tbl>
    <w:p w:rsidR="00247633" w:rsidRPr="008B5B7D" w:rsidRDefault="008B5B7D" w:rsidP="00ED6137">
      <w:pPr>
        <w:rPr>
          <w:rFonts w:ascii="宋体" w:hAnsi="宋体"/>
        </w:rPr>
      </w:pPr>
      <w:r w:rsidRPr="008B5B7D">
        <w:rPr>
          <w:rFonts w:ascii="宋体" w:hAnsi="宋体" w:hint="eastAsia"/>
        </w:rPr>
        <w:t>说明：</w:t>
      </w:r>
      <w:r>
        <w:rPr>
          <w:rFonts w:ascii="宋体" w:hAnsi="宋体" w:hint="eastAsia"/>
        </w:rPr>
        <w:t>本表一份交教务处留存。</w:t>
      </w:r>
    </w:p>
    <w:sectPr w:rsidR="00247633" w:rsidRPr="008B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F7" w:rsidRDefault="000676F7" w:rsidP="00BD6EB4">
      <w:r>
        <w:separator/>
      </w:r>
    </w:p>
  </w:endnote>
  <w:endnote w:type="continuationSeparator" w:id="0">
    <w:p w:rsidR="000676F7" w:rsidRDefault="000676F7" w:rsidP="00B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F7" w:rsidRDefault="000676F7" w:rsidP="00BD6EB4">
      <w:r>
        <w:separator/>
      </w:r>
    </w:p>
  </w:footnote>
  <w:footnote w:type="continuationSeparator" w:id="0">
    <w:p w:rsidR="000676F7" w:rsidRDefault="000676F7" w:rsidP="00B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EF4"/>
    <w:multiLevelType w:val="hybridMultilevel"/>
    <w:tmpl w:val="931650C8"/>
    <w:lvl w:ilvl="0" w:tplc="39F86B36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854952"/>
    <w:multiLevelType w:val="hybridMultilevel"/>
    <w:tmpl w:val="5E1E3CFC"/>
    <w:lvl w:ilvl="0" w:tplc="D7CC66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EC"/>
    <w:rsid w:val="00014A8C"/>
    <w:rsid w:val="00025A2E"/>
    <w:rsid w:val="000309C8"/>
    <w:rsid w:val="00062CB3"/>
    <w:rsid w:val="000676F7"/>
    <w:rsid w:val="000759AD"/>
    <w:rsid w:val="000C6A52"/>
    <w:rsid w:val="0011357A"/>
    <w:rsid w:val="00121356"/>
    <w:rsid w:val="001468F3"/>
    <w:rsid w:val="00151D65"/>
    <w:rsid w:val="001C69E5"/>
    <w:rsid w:val="001E1665"/>
    <w:rsid w:val="001F1AE9"/>
    <w:rsid w:val="002058DD"/>
    <w:rsid w:val="00216138"/>
    <w:rsid w:val="0024031F"/>
    <w:rsid w:val="00247633"/>
    <w:rsid w:val="0025568F"/>
    <w:rsid w:val="00292FF6"/>
    <w:rsid w:val="002E09BE"/>
    <w:rsid w:val="00342E38"/>
    <w:rsid w:val="00367C68"/>
    <w:rsid w:val="0037189D"/>
    <w:rsid w:val="00383088"/>
    <w:rsid w:val="00391852"/>
    <w:rsid w:val="003C0EF9"/>
    <w:rsid w:val="00425AF1"/>
    <w:rsid w:val="004307BC"/>
    <w:rsid w:val="00471778"/>
    <w:rsid w:val="00473D81"/>
    <w:rsid w:val="004C41EB"/>
    <w:rsid w:val="004D130A"/>
    <w:rsid w:val="005518D0"/>
    <w:rsid w:val="00570BA9"/>
    <w:rsid w:val="005763B1"/>
    <w:rsid w:val="00580D37"/>
    <w:rsid w:val="00593650"/>
    <w:rsid w:val="005C3B93"/>
    <w:rsid w:val="005D3B4A"/>
    <w:rsid w:val="00603604"/>
    <w:rsid w:val="00604605"/>
    <w:rsid w:val="00613BA8"/>
    <w:rsid w:val="00647947"/>
    <w:rsid w:val="0068716F"/>
    <w:rsid w:val="006D3A98"/>
    <w:rsid w:val="007144C0"/>
    <w:rsid w:val="007A408D"/>
    <w:rsid w:val="007C231D"/>
    <w:rsid w:val="007D5F49"/>
    <w:rsid w:val="007D66F1"/>
    <w:rsid w:val="008477FF"/>
    <w:rsid w:val="0086713A"/>
    <w:rsid w:val="008957D0"/>
    <w:rsid w:val="008B5B7D"/>
    <w:rsid w:val="008D0548"/>
    <w:rsid w:val="009661DC"/>
    <w:rsid w:val="0098227E"/>
    <w:rsid w:val="009969BC"/>
    <w:rsid w:val="009C0B6F"/>
    <w:rsid w:val="009E2B6C"/>
    <w:rsid w:val="009E6460"/>
    <w:rsid w:val="009F4FD6"/>
    <w:rsid w:val="00A018E6"/>
    <w:rsid w:val="00A30A44"/>
    <w:rsid w:val="00A3405D"/>
    <w:rsid w:val="00A3429C"/>
    <w:rsid w:val="00A50575"/>
    <w:rsid w:val="00AC44ED"/>
    <w:rsid w:val="00B13308"/>
    <w:rsid w:val="00B13DF4"/>
    <w:rsid w:val="00B43AEC"/>
    <w:rsid w:val="00B50F7E"/>
    <w:rsid w:val="00B5109F"/>
    <w:rsid w:val="00B5244F"/>
    <w:rsid w:val="00B55D92"/>
    <w:rsid w:val="00B643FF"/>
    <w:rsid w:val="00B66475"/>
    <w:rsid w:val="00BC1240"/>
    <w:rsid w:val="00BD6EB4"/>
    <w:rsid w:val="00C02F50"/>
    <w:rsid w:val="00C42D98"/>
    <w:rsid w:val="00C52A33"/>
    <w:rsid w:val="00C72D49"/>
    <w:rsid w:val="00C94A56"/>
    <w:rsid w:val="00CA1A38"/>
    <w:rsid w:val="00CA53BC"/>
    <w:rsid w:val="00CD5A8D"/>
    <w:rsid w:val="00CE6912"/>
    <w:rsid w:val="00D8377E"/>
    <w:rsid w:val="00DA1563"/>
    <w:rsid w:val="00DE63E1"/>
    <w:rsid w:val="00E11072"/>
    <w:rsid w:val="00EB3102"/>
    <w:rsid w:val="00EC786F"/>
    <w:rsid w:val="00ED6137"/>
    <w:rsid w:val="00EF3481"/>
    <w:rsid w:val="00F02F47"/>
    <w:rsid w:val="00F10134"/>
    <w:rsid w:val="00F2486C"/>
    <w:rsid w:val="00F3168B"/>
    <w:rsid w:val="00F71F9E"/>
    <w:rsid w:val="00F73C21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B382C"/>
  <w15:chartTrackingRefBased/>
  <w15:docId w15:val="{19D3B92C-D082-44D0-9001-5AEE1B7A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D6EB4"/>
    <w:rPr>
      <w:kern w:val="2"/>
      <w:sz w:val="18"/>
      <w:szCs w:val="18"/>
    </w:rPr>
  </w:style>
  <w:style w:type="paragraph" w:styleId="a5">
    <w:name w:val="footer"/>
    <w:basedOn w:val="a"/>
    <w:link w:val="a6"/>
    <w:rsid w:val="00BD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D6E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</Words>
  <Characters>429</Characters>
  <Application>Microsoft Office Word</Application>
  <DocSecurity>0</DocSecurity>
  <Lines>3</Lines>
  <Paragraphs>1</Paragraphs>
  <ScaleCrop>false</ScaleCrop>
  <Company>MC SYSTEM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课程替代办理流程</dc:title>
  <dc:subject/>
  <dc:creator>user</dc:creator>
  <cp:keywords/>
  <dc:description/>
  <cp:lastModifiedBy>huwei</cp:lastModifiedBy>
  <cp:revision>4</cp:revision>
  <cp:lastPrinted>2009-03-12T08:34:00Z</cp:lastPrinted>
  <dcterms:created xsi:type="dcterms:W3CDTF">2023-04-10T08:12:00Z</dcterms:created>
  <dcterms:modified xsi:type="dcterms:W3CDTF">2023-04-10T08:16:00Z</dcterms:modified>
</cp:coreProperties>
</file>